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EA" w:rsidRDefault="006B58EA"/>
    <w:tbl>
      <w:tblPr>
        <w:tblStyle w:val="Grilledutableau"/>
        <w:tblW w:w="9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39"/>
        <w:gridCol w:w="818"/>
        <w:gridCol w:w="942"/>
        <w:gridCol w:w="1593"/>
        <w:gridCol w:w="143"/>
        <w:gridCol w:w="296"/>
        <w:gridCol w:w="679"/>
        <w:gridCol w:w="724"/>
        <w:gridCol w:w="10"/>
        <w:gridCol w:w="281"/>
        <w:gridCol w:w="168"/>
        <w:gridCol w:w="2831"/>
      </w:tblGrid>
      <w:tr w:rsidR="009A78EA" w:rsidRPr="009A78EA" w:rsidTr="000B73FB">
        <w:trPr>
          <w:trHeight w:val="1380"/>
          <w:jc w:val="center"/>
        </w:trPr>
        <w:tc>
          <w:tcPr>
            <w:tcW w:w="9979" w:type="dxa"/>
            <w:gridSpan w:val="13"/>
            <w:vAlign w:val="center"/>
          </w:tcPr>
          <w:p w:rsidR="00C65DA2" w:rsidRDefault="007223D5" w:rsidP="0094264B">
            <w:pPr>
              <w:tabs>
                <w:tab w:val="left" w:pos="1682"/>
              </w:tabs>
              <w:spacing w:before="60" w:after="60" w:line="240" w:lineRule="auto"/>
              <w:jc w:val="center"/>
              <w:rPr>
                <w:rFonts w:ascii="Montserrat ExtraBold" w:hAnsi="Montserrat ExtraBold"/>
                <w:color w:val="072132"/>
                <w:sz w:val="32"/>
                <w:szCs w:val="19"/>
              </w:rPr>
            </w:pPr>
            <w:r>
              <w:rPr>
                <w:rFonts w:ascii="Montserrat ExtraBold" w:hAnsi="Montserrat ExtraBold"/>
                <w:color w:val="072132"/>
                <w:sz w:val="32"/>
                <w:szCs w:val="19"/>
              </w:rPr>
              <w:t>Projet scolaire en école élémentaire</w:t>
            </w:r>
          </w:p>
          <w:p w:rsidR="006B58EA" w:rsidRPr="006B58EA" w:rsidRDefault="007223D5" w:rsidP="0094264B">
            <w:pPr>
              <w:tabs>
                <w:tab w:val="left" w:pos="1682"/>
              </w:tabs>
              <w:spacing w:before="60" w:after="60" w:line="240" w:lineRule="auto"/>
              <w:jc w:val="center"/>
              <w:rPr>
                <w:rFonts w:ascii="Montserrat SemiBold" w:hAnsi="Montserrat SemiBold"/>
                <w:color w:val="072132"/>
                <w:sz w:val="22"/>
                <w:szCs w:val="19"/>
              </w:rPr>
            </w:pPr>
            <w:r>
              <w:rPr>
                <w:rFonts w:ascii="Montserrat SemiBold" w:hAnsi="Montserrat SemiBold"/>
                <w:color w:val="072132"/>
                <w:sz w:val="22"/>
                <w:szCs w:val="19"/>
              </w:rPr>
              <w:t>DOSSIER DE PRESENTATION</w:t>
            </w:r>
          </w:p>
        </w:tc>
      </w:tr>
      <w:tr w:rsidR="00052E40" w:rsidRPr="009A78EA" w:rsidTr="000B73FB">
        <w:trPr>
          <w:trHeight w:val="700"/>
          <w:jc w:val="center"/>
        </w:trPr>
        <w:tc>
          <w:tcPr>
            <w:tcW w:w="9979" w:type="dxa"/>
            <w:gridSpan w:val="13"/>
            <w:vAlign w:val="center"/>
          </w:tcPr>
          <w:p w:rsidR="00052E40" w:rsidRPr="00590E7E" w:rsidRDefault="00590E7E" w:rsidP="00DF2817">
            <w:pPr>
              <w:tabs>
                <w:tab w:val="left" w:pos="1682"/>
              </w:tabs>
              <w:spacing w:before="60" w:after="60" w:line="200" w:lineRule="exact"/>
              <w:jc w:val="both"/>
              <w:rPr>
                <w:rFonts w:asciiTheme="majorHAnsi" w:hAnsiTheme="majorHAnsi"/>
                <w:color w:val="072132"/>
                <w:sz w:val="12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Ce dossier doit être renseigné pour tout projet </w:t>
            </w:r>
            <w:r w:rsidR="00C65DA2">
              <w:rPr>
                <w:rFonts w:asciiTheme="majorHAnsi" w:hAnsiTheme="majorHAnsi"/>
                <w:color w:val="072132"/>
                <w:sz w:val="16"/>
                <w:szCs w:val="19"/>
              </w:rPr>
              <w:t>scolaire</w:t>
            </w:r>
            <w:r w:rsidR="00DF2817"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 proposé pour tout projet individuel ou</w:t>
            </w: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 </w:t>
            </w:r>
            <w:r w:rsidR="00DF2817"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projet </w:t>
            </w:r>
            <w:r>
              <w:rPr>
                <w:rFonts w:asciiTheme="majorHAnsi" w:hAnsiTheme="majorHAnsi"/>
                <w:color w:val="072132"/>
                <w:sz w:val="16"/>
                <w:szCs w:val="19"/>
              </w:rPr>
              <w:t>associant plusieurs professeur·e·s</w:t>
            </w:r>
            <w:r w:rsidR="00DF2817"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 de la Ville de Paris</w:t>
            </w: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 dont la préparation et/ou réalisation </w:t>
            </w:r>
            <w:r w:rsidR="00DF2817">
              <w:rPr>
                <w:rFonts w:asciiTheme="majorHAnsi" w:hAnsiTheme="majorHAnsi"/>
                <w:color w:val="072132"/>
                <w:sz w:val="16"/>
                <w:szCs w:val="19"/>
              </w:rPr>
              <w:t>impliquent une modification d’emploi du temps.</w:t>
            </w:r>
          </w:p>
        </w:tc>
      </w:tr>
      <w:tr w:rsidR="005A6ACE" w:rsidRPr="009A78EA" w:rsidTr="000B73FB">
        <w:trPr>
          <w:trHeight w:val="379"/>
          <w:jc w:val="center"/>
        </w:trPr>
        <w:tc>
          <w:tcPr>
            <w:tcW w:w="9979" w:type="dxa"/>
            <w:gridSpan w:val="13"/>
            <w:tcBorders>
              <w:bottom w:val="single" w:sz="8" w:space="0" w:color="072132"/>
            </w:tcBorders>
            <w:vAlign w:val="center"/>
          </w:tcPr>
          <w:p w:rsidR="005A6ACE" w:rsidRDefault="005A6ACE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</w:tc>
      </w:tr>
      <w:tr w:rsidR="00590E7E" w:rsidRPr="009A78EA" w:rsidTr="000B73FB">
        <w:trPr>
          <w:trHeight w:val="454"/>
          <w:jc w:val="center"/>
        </w:trPr>
        <w:tc>
          <w:tcPr>
            <w:tcW w:w="9979" w:type="dxa"/>
            <w:gridSpan w:val="13"/>
            <w:tcBorders>
              <w:top w:val="single" w:sz="8" w:space="0" w:color="072132"/>
              <w:left w:val="single" w:sz="8" w:space="0" w:color="072132"/>
              <w:bottom w:val="single" w:sz="8" w:space="0" w:color="072132"/>
              <w:right w:val="single" w:sz="8" w:space="0" w:color="072132"/>
            </w:tcBorders>
            <w:shd w:val="clear" w:color="auto" w:fill="072132"/>
            <w:vAlign w:val="center"/>
          </w:tcPr>
          <w:p w:rsidR="00590E7E" w:rsidRPr="001C52DB" w:rsidRDefault="00590E7E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b/>
                <w:color w:val="072132"/>
                <w:sz w:val="19"/>
                <w:szCs w:val="19"/>
              </w:rPr>
            </w:pPr>
            <w:r w:rsidRPr="001C52DB">
              <w:rPr>
                <w:rFonts w:asciiTheme="majorHAnsi" w:hAnsiTheme="majorHAnsi"/>
                <w:b/>
                <w:color w:val="FFFFFF" w:themeColor="background1"/>
                <w:sz w:val="20"/>
                <w:szCs w:val="19"/>
              </w:rPr>
              <w:t xml:space="preserve">L’ÉQUIPE : </w:t>
            </w:r>
          </w:p>
        </w:tc>
      </w:tr>
      <w:tr w:rsidR="00590E7E" w:rsidRPr="009A78EA" w:rsidTr="000B73FB">
        <w:trPr>
          <w:trHeight w:val="454"/>
          <w:jc w:val="center"/>
        </w:trPr>
        <w:tc>
          <w:tcPr>
            <w:tcW w:w="9979" w:type="dxa"/>
            <w:gridSpan w:val="13"/>
            <w:tcBorders>
              <w:top w:val="single" w:sz="8" w:space="0" w:color="072132"/>
              <w:left w:val="single" w:sz="8" w:space="0" w:color="072132"/>
              <w:right w:val="single" w:sz="8" w:space="0" w:color="072132"/>
            </w:tcBorders>
            <w:vAlign w:val="center"/>
          </w:tcPr>
          <w:p w:rsidR="00590E7E" w:rsidRPr="003749E9" w:rsidRDefault="00C65DA2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="Montserrat ExtraBold" w:hAnsi="Montserrat ExtraBold"/>
                <w:b/>
                <w:color w:val="072132"/>
                <w:sz w:val="19"/>
                <w:szCs w:val="19"/>
              </w:rPr>
            </w:pPr>
            <w:r w:rsidRPr="003749E9">
              <w:rPr>
                <w:rFonts w:ascii="Montserrat ExtraBold" w:hAnsi="Montserrat ExtraBold"/>
                <w:b/>
                <w:color w:val="072132"/>
                <w:sz w:val="19"/>
                <w:szCs w:val="19"/>
              </w:rPr>
              <w:t>Pilote ou responsable :</w:t>
            </w:r>
          </w:p>
        </w:tc>
      </w:tr>
      <w:tr w:rsidR="00971A99" w:rsidRPr="009A78EA" w:rsidTr="000B73FB">
        <w:trPr>
          <w:trHeight w:val="454"/>
          <w:jc w:val="center"/>
        </w:trPr>
        <w:tc>
          <w:tcPr>
            <w:tcW w:w="1494" w:type="dxa"/>
            <w:gridSpan w:val="2"/>
            <w:tcBorders>
              <w:left w:val="single" w:sz="8" w:space="0" w:color="072132"/>
            </w:tcBorders>
            <w:vAlign w:val="center"/>
          </w:tcPr>
          <w:p w:rsidR="00626DAB" w:rsidRPr="00B30411" w:rsidRDefault="00626DA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B30411">
              <w:rPr>
                <w:rFonts w:asciiTheme="majorHAnsi" w:hAnsiTheme="majorHAnsi"/>
                <w:color w:val="072132"/>
                <w:sz w:val="19"/>
                <w:szCs w:val="19"/>
              </w:rPr>
              <w:t>Prénom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id w:val="-850025081"/>
            <w:placeholder>
              <w:docPart w:val="139D87BBC70A40AAA02AD9F76E4014EC"/>
            </w:placeholder>
          </w:sdtPr>
          <w:sdtEndPr/>
          <w:sdtContent>
            <w:bookmarkStart w:id="0" w:name="_GoBack" w:displacedByCustomXml="prev"/>
            <w:tc>
              <w:tcPr>
                <w:tcW w:w="8485" w:type="dxa"/>
                <w:gridSpan w:val="11"/>
                <w:tcBorders>
                  <w:right w:val="single" w:sz="8" w:space="0" w:color="072132"/>
                </w:tcBorders>
                <w:vAlign w:val="center"/>
              </w:tcPr>
              <w:p w:rsidR="004F78E2" w:rsidRPr="009A78EA" w:rsidRDefault="0042431D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sdt>
                  <w:sdtPr>
                    <w:rPr>
                      <w:rFonts w:asciiTheme="majorHAnsi" w:hAnsiTheme="majorHAnsi"/>
                      <w:color w:val="072132"/>
                      <w:sz w:val="19"/>
                      <w:szCs w:val="19"/>
                    </w:rPr>
                    <w:id w:val="1792781380"/>
                    <w:placeholder>
                      <w:docPart w:val="4D2D80A527B648F885A60CD5AE2F5281"/>
                    </w:placeholder>
                    <w:showingPlcHdr/>
                  </w:sdtPr>
                  <w:sdtEndPr/>
                  <w:sdtContent>
                    <w:r w:rsidR="006B58EA" w:rsidRPr="002F0423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  <w:r w:rsidR="006B58EA"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  <w:tab/>
                </w:r>
                <w:r w:rsidR="006B58EA"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  <w:tab/>
                </w:r>
              </w:p>
            </w:tc>
            <w:bookmarkEnd w:id="0" w:displacedByCustomXml="next"/>
          </w:sdtContent>
        </w:sdt>
      </w:tr>
      <w:tr w:rsidR="00971A99" w:rsidRPr="009A78EA" w:rsidTr="000B73FB">
        <w:trPr>
          <w:trHeight w:val="454"/>
          <w:jc w:val="center"/>
        </w:trPr>
        <w:tc>
          <w:tcPr>
            <w:tcW w:w="1494" w:type="dxa"/>
            <w:gridSpan w:val="2"/>
            <w:tcBorders>
              <w:left w:val="single" w:sz="8" w:space="0" w:color="072132"/>
            </w:tcBorders>
            <w:vAlign w:val="center"/>
          </w:tcPr>
          <w:p w:rsidR="004F78E2" w:rsidRPr="00B30411" w:rsidRDefault="00626DA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B30411"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NOM : 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id w:val="-1299844372"/>
            <w:placeholder>
              <w:docPart w:val="98CB3DCD05EF4B16A259764D3B659625"/>
            </w:placeholder>
            <w:showingPlcHdr/>
          </w:sdtPr>
          <w:sdtEndPr/>
          <w:sdtContent>
            <w:tc>
              <w:tcPr>
                <w:tcW w:w="8485" w:type="dxa"/>
                <w:gridSpan w:val="11"/>
                <w:tcBorders>
                  <w:right w:val="single" w:sz="8" w:space="0" w:color="072132"/>
                </w:tcBorders>
                <w:vAlign w:val="center"/>
              </w:tcPr>
              <w:p w:rsidR="004F78E2" w:rsidRPr="009A78EA" w:rsidRDefault="006B58EA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71A99" w:rsidRPr="009A78EA" w:rsidTr="000B73FB">
        <w:trPr>
          <w:trHeight w:val="454"/>
          <w:jc w:val="center"/>
        </w:trPr>
        <w:tc>
          <w:tcPr>
            <w:tcW w:w="1494" w:type="dxa"/>
            <w:gridSpan w:val="2"/>
            <w:tcBorders>
              <w:left w:val="single" w:sz="8" w:space="0" w:color="072132"/>
            </w:tcBorders>
            <w:vAlign w:val="center"/>
          </w:tcPr>
          <w:p w:rsidR="00C65DA2" w:rsidRPr="009A78EA" w:rsidRDefault="00C65DA2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Fonctions : 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id w:val="1843815835"/>
            <w:placeholder>
              <w:docPart w:val="DefaultPlaceholder_1082065159"/>
            </w:placeholder>
            <w:showingPlcHdr/>
            <w:dropDownList>
              <w:listItem w:value="Choisissez un élément."/>
              <w:listItem w:displayText="Professeur.e de la Ville de Paris" w:value="Professeur.e de la Ville de Paris"/>
              <w:listItem w:displayText="Professeur.e des écoles" w:value="Professeur.e des écoles"/>
              <w:listItem w:displayText="Professeur.e-relais" w:value="Professeur.e-relais"/>
              <w:listItem w:displayText="Directeur.rice d'école" w:value="Directeur.rice d'école"/>
              <w:listItem w:displayText="Inspecteur.rice de l'Education nationale" w:value="Inspecteur.rice de l'Education nationale"/>
              <w:listItem w:displayText="Chef.fe de CASPE" w:value="Chef.fe de CASPE"/>
            </w:dropDownList>
          </w:sdtPr>
          <w:sdtEndPr/>
          <w:sdtContent>
            <w:tc>
              <w:tcPr>
                <w:tcW w:w="8485" w:type="dxa"/>
                <w:gridSpan w:val="11"/>
                <w:tcBorders>
                  <w:right w:val="single" w:sz="8" w:space="0" w:color="072132"/>
                </w:tcBorders>
                <w:vAlign w:val="center"/>
              </w:tcPr>
              <w:p w:rsidR="00C65DA2" w:rsidRPr="009A78EA" w:rsidRDefault="006B58EA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55A79" w:rsidRPr="009A78EA" w:rsidTr="000B73FB">
        <w:trPr>
          <w:trHeight w:val="227"/>
          <w:jc w:val="center"/>
        </w:trPr>
        <w:tc>
          <w:tcPr>
            <w:tcW w:w="9979" w:type="dxa"/>
            <w:gridSpan w:val="13"/>
            <w:tcBorders>
              <w:left w:val="single" w:sz="8" w:space="0" w:color="072132"/>
              <w:right w:val="single" w:sz="8" w:space="0" w:color="072132"/>
            </w:tcBorders>
            <w:vAlign w:val="center"/>
          </w:tcPr>
          <w:p w:rsidR="00755A79" w:rsidRPr="00755A79" w:rsidRDefault="00755A7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4"/>
                <w:szCs w:val="4"/>
              </w:rPr>
            </w:pPr>
          </w:p>
        </w:tc>
      </w:tr>
      <w:tr w:rsidR="00590E7E" w:rsidRPr="009A78EA" w:rsidTr="000B73FB">
        <w:trPr>
          <w:trHeight w:val="454"/>
          <w:jc w:val="center"/>
        </w:trPr>
        <w:tc>
          <w:tcPr>
            <w:tcW w:w="9979" w:type="dxa"/>
            <w:gridSpan w:val="13"/>
            <w:tcBorders>
              <w:left w:val="single" w:sz="8" w:space="0" w:color="072132"/>
              <w:right w:val="single" w:sz="8" w:space="0" w:color="072132"/>
            </w:tcBorders>
            <w:vAlign w:val="center"/>
          </w:tcPr>
          <w:p w:rsidR="00590E7E" w:rsidRPr="003749E9" w:rsidRDefault="00C65DA2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="Montserrat ExtraBold" w:hAnsi="Montserrat ExtraBold"/>
                <w:b/>
                <w:color w:val="072132"/>
                <w:sz w:val="19"/>
                <w:szCs w:val="19"/>
              </w:rPr>
            </w:pPr>
            <w:r w:rsidRPr="003749E9">
              <w:rPr>
                <w:rFonts w:ascii="Montserrat ExtraBold" w:hAnsi="Montserrat ExtraBold"/>
                <w:b/>
                <w:color w:val="072132"/>
                <w:sz w:val="19"/>
                <w:szCs w:val="19"/>
              </w:rPr>
              <w:t>Enseignants participant au projet :</w:t>
            </w:r>
          </w:p>
        </w:tc>
      </w:tr>
      <w:tr w:rsidR="002144B2" w:rsidRPr="009A78EA" w:rsidTr="000B73FB">
        <w:trPr>
          <w:trHeight w:val="170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2144B2" w:rsidRPr="005A6ACE" w:rsidRDefault="002144B2" w:rsidP="002144B2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2144B2" w:rsidRPr="00590E7E" w:rsidRDefault="0042431D" w:rsidP="002144B2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687714575"/>
                <w:placeholder>
                  <w:docPart w:val="D425E4F94B6E4971B4B7131F10FCB8EF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2144B2" w:rsidRPr="005A6ACE" w:rsidRDefault="002144B2" w:rsidP="0094264B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bookmarkEnd w:id="1"/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2144B2" w:rsidRPr="00590E7E" w:rsidRDefault="002144B2" w:rsidP="0094264B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2144B2" w:rsidRPr="00590E7E" w:rsidRDefault="002144B2" w:rsidP="002144B2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2144B2" w:rsidRPr="00590E7E" w:rsidRDefault="0042431D" w:rsidP="002144B2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1025449202"/>
                <w:placeholder>
                  <w:docPart w:val="B269EFECF5DE4CAAB7806F14C9F4D8B1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144B2" w:rsidRPr="009A78EA" w:rsidTr="000B73FB">
        <w:trPr>
          <w:trHeight w:val="170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2144B2" w:rsidRPr="005A6ACE" w:rsidRDefault="002144B2" w:rsidP="002144B2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2144B2" w:rsidRDefault="0042431D" w:rsidP="002144B2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2002343370"/>
                <w:placeholder>
                  <w:docPart w:val="BA267CECC6EB45E4911BF4F415BD334A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2144B2" w:rsidRPr="00C65DA2" w:rsidRDefault="002144B2" w:rsidP="0094264B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pPr>
          </w:p>
        </w:tc>
        <w:tc>
          <w:tcPr>
            <w:tcW w:w="1015" w:type="dxa"/>
            <w:gridSpan w:val="3"/>
          </w:tcPr>
          <w:p w:rsidR="002144B2" w:rsidRDefault="002144B2" w:rsidP="002144B2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1691792353"/>
            <w:placeholder>
              <w:docPart w:val="DefaultPlaceholder_1082065159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2144B2" w:rsidRDefault="002144B2" w:rsidP="002144B2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115887780"/>
                <w:placeholder>
                  <w:docPart w:val="DA778830728540DBB85D6DDE9312FC51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2144B2" w:rsidRPr="005A6AC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2144B2" w:rsidRPr="00590E7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2144B2" w:rsidRPr="00590E7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365873589"/>
                <w:placeholder>
                  <w:docPart w:val="D270426DE93348338F384A7B11A0FE8E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2144B2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1361781296"/>
                <w:placeholder>
                  <w:docPart w:val="8A13404FE4B5411EB82E5E1C2E42D779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2144B2" w:rsidRPr="00590E7E" w:rsidRDefault="002144B2" w:rsidP="0094264B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1015" w:type="dxa"/>
            <w:gridSpan w:val="3"/>
          </w:tcPr>
          <w:p w:rsidR="002144B2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-2053914614"/>
            <w:placeholder>
              <w:docPart w:val="B241FC7DD87442979FA734929EF69BA4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2144B2" w:rsidRDefault="002144B2" w:rsidP="004E16D7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2096368130"/>
                <w:placeholder>
                  <w:docPart w:val="AD23720719A9454D99EA6AA7759C7901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2144B2" w:rsidRPr="005A6AC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2144B2" w:rsidRPr="00590E7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2144B2" w:rsidRPr="00590E7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765499909"/>
                <w:placeholder>
                  <w:docPart w:val="EA08245E8C7249FE891102A460BCE47B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2144B2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1240595481"/>
                <w:placeholder>
                  <w:docPart w:val="B716A19C565C4F34B27B15EAA3EAF377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2144B2" w:rsidRPr="00590E7E" w:rsidRDefault="002144B2" w:rsidP="004E16D7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1015" w:type="dxa"/>
            <w:gridSpan w:val="3"/>
          </w:tcPr>
          <w:p w:rsidR="002144B2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533462549"/>
            <w:placeholder>
              <w:docPart w:val="E28ACB12B715447BBE75102ADF89E2AE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2144B2" w:rsidRDefault="002144B2" w:rsidP="004E16D7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1139108585"/>
                <w:placeholder>
                  <w:docPart w:val="C2030514AB0F4D00BED947D9B1A10F05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2144B2" w:rsidRPr="005A6AC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2144B2" w:rsidRPr="00590E7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2144B2" w:rsidRPr="00590E7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172880561"/>
                <w:placeholder>
                  <w:docPart w:val="345E33DE4EEF48E69A2771199AEEAC55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2144B2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474304577"/>
                <w:placeholder>
                  <w:docPart w:val="EBA49BB6718C4719ACCB784327B6C154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2144B2" w:rsidRPr="00590E7E" w:rsidRDefault="002144B2" w:rsidP="004E16D7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1015" w:type="dxa"/>
            <w:gridSpan w:val="3"/>
          </w:tcPr>
          <w:p w:rsidR="002144B2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-847166469"/>
            <w:placeholder>
              <w:docPart w:val="6C74357273084BA08E6DDDE408DE8F96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2144B2" w:rsidRDefault="002144B2" w:rsidP="004E16D7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123549383"/>
                <w:placeholder>
                  <w:docPart w:val="60E1E6A21503421CA8D252ED22346345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2144B2" w:rsidRPr="005A6AC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2144B2" w:rsidRPr="00590E7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2144B2" w:rsidRPr="00590E7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597862120"/>
                <w:placeholder>
                  <w:docPart w:val="072D926703AA4A4BAFBBD25EA1E91DD9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2144B2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132532803"/>
                <w:placeholder>
                  <w:docPart w:val="A9D3B778D47E46399F064BCDD4A51ED8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2144B2" w:rsidRPr="00590E7E" w:rsidRDefault="002144B2" w:rsidP="004E16D7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1015" w:type="dxa"/>
            <w:gridSpan w:val="3"/>
          </w:tcPr>
          <w:p w:rsidR="002144B2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1361167807"/>
            <w:placeholder>
              <w:docPart w:val="5020707DCB8548BCA4143E26F415F7E0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2144B2" w:rsidRDefault="002144B2" w:rsidP="004E16D7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1248103993"/>
                <w:placeholder>
                  <w:docPart w:val="A8F01BF837244B1A8D5BA4967F287848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2144B2" w:rsidRPr="005A6AC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2144B2" w:rsidRPr="00590E7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2144B2" w:rsidRPr="00590E7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1753967784"/>
                <w:placeholder>
                  <w:docPart w:val="BEE15615E2A34C0FAE834AB63587D30D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2144B2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1043641495"/>
                <w:placeholder>
                  <w:docPart w:val="097C4C0AC1A948C5AAEE5FF0D0AC51EE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2144B2" w:rsidRPr="00590E7E" w:rsidRDefault="002144B2" w:rsidP="004E16D7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1015" w:type="dxa"/>
            <w:gridSpan w:val="3"/>
          </w:tcPr>
          <w:p w:rsidR="002144B2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-346713938"/>
            <w:placeholder>
              <w:docPart w:val="DD83F9D08E48419694565995A08B0CD5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2144B2" w:rsidRDefault="002144B2" w:rsidP="004E16D7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1621521736"/>
                <w:placeholder>
                  <w:docPart w:val="67F8EDC04902484386CFBF2096102D70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2144B2" w:rsidRPr="005A6AC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2144B2" w:rsidRPr="00590E7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2144B2" w:rsidRPr="00590E7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1877427080"/>
                <w:placeholder>
                  <w:docPart w:val="CC95D539511E4F14AB0A5F807AE52AEB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2144B2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72094624"/>
                <w:placeholder>
                  <w:docPart w:val="CA404A6430AB4D288E16D6BD2AB1A2F3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2144B2" w:rsidRPr="00590E7E" w:rsidRDefault="002144B2" w:rsidP="004E16D7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1015" w:type="dxa"/>
            <w:gridSpan w:val="3"/>
          </w:tcPr>
          <w:p w:rsidR="002144B2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287717007"/>
            <w:placeholder>
              <w:docPart w:val="70091D3962254500A957334BCD8F8322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2144B2" w:rsidRDefault="002144B2" w:rsidP="004E16D7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300199000"/>
                <w:placeholder>
                  <w:docPart w:val="8845C9A163FA46048B8B78EF3CF1B290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2144B2" w:rsidRPr="005A6AC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2144B2" w:rsidRPr="00590E7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2144B2" w:rsidRPr="00590E7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815305852"/>
                <w:placeholder>
                  <w:docPart w:val="AC03F6BEB7074316B5710E7FCEAF5D5B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2144B2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35706358"/>
                <w:placeholder>
                  <w:docPart w:val="2E9297FA94BB489190606A3525E2A200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2144B2" w:rsidRPr="00590E7E" w:rsidRDefault="002144B2" w:rsidP="004E16D7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1015" w:type="dxa"/>
            <w:gridSpan w:val="3"/>
          </w:tcPr>
          <w:p w:rsidR="002144B2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-1470973855"/>
            <w:placeholder>
              <w:docPart w:val="0D88552A6C604E87BB486A361CDE6E91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2144B2" w:rsidRDefault="002144B2" w:rsidP="004E16D7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1926686980"/>
                <w:placeholder>
                  <w:docPart w:val="F19CC325B41540E695D0D1BF7A6B945A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2144B2" w:rsidRPr="005A6AC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2144B2" w:rsidRPr="00590E7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2144B2" w:rsidRPr="00590E7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605427465"/>
                <w:placeholder>
                  <w:docPart w:val="0CB2D0718D7B4C9F8742A738670D566F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2144B2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1281954171"/>
                <w:placeholder>
                  <w:docPart w:val="546548086BF142F1B263654739B3D337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2144B2" w:rsidRPr="00590E7E" w:rsidRDefault="002144B2" w:rsidP="0094264B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1015" w:type="dxa"/>
            <w:gridSpan w:val="3"/>
          </w:tcPr>
          <w:p w:rsidR="002144B2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-1279333905"/>
            <w:placeholder>
              <w:docPart w:val="AA5DBE89D1E24DB0B5FF72743719CFC6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2144B2" w:rsidRDefault="002144B2" w:rsidP="004E16D7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286403356"/>
                <w:placeholder>
                  <w:docPart w:val="0B248DED52B348229E0897F5A4FFE749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2144B2" w:rsidRPr="005A6AC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2144B2" w:rsidRPr="00590E7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2144B2" w:rsidRPr="00590E7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1142000772"/>
                <w:placeholder>
                  <w:docPart w:val="AF2D995FEBA04C2095FB52C0BA39889E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2144B2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757247796"/>
                <w:placeholder>
                  <w:docPart w:val="9D3D0CBD00E9451F87AE25615ACFA9B6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2144B2" w:rsidRPr="00590E7E" w:rsidRDefault="002144B2" w:rsidP="0094264B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1015" w:type="dxa"/>
            <w:gridSpan w:val="3"/>
          </w:tcPr>
          <w:p w:rsidR="002144B2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-126628442"/>
            <w:placeholder>
              <w:docPart w:val="E94D72574E8B40C39BF4BF82C92CF59A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2144B2" w:rsidRDefault="002144B2" w:rsidP="004E16D7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995095311"/>
                <w:placeholder>
                  <w:docPart w:val="776B5B6C41844211904F9456BDF652C2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2144B2" w:rsidRPr="005A6AC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2144B2" w:rsidRPr="00590E7E" w:rsidRDefault="002144B2" w:rsidP="002144B2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2144B2" w:rsidRPr="00590E7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2144B2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74794948"/>
                <w:placeholder>
                  <w:docPart w:val="F8C20FFDF9BB47D5B80C1EE18B6BAC38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144B2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2144B2" w:rsidRPr="005A6ACE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2144B2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835388273"/>
                <w:placeholder>
                  <w:docPart w:val="F4ACEAF51D0B487ABE320AB2D1A5EC31"/>
                </w:placeholder>
                <w:showingPlcHdr/>
              </w:sdtPr>
              <w:sdtEndPr/>
              <w:sdtContent>
                <w:r w:rsidR="002144B2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2144B2" w:rsidRPr="00590E7E" w:rsidRDefault="002144B2" w:rsidP="0094264B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1015" w:type="dxa"/>
            <w:gridSpan w:val="3"/>
          </w:tcPr>
          <w:p w:rsidR="002144B2" w:rsidRDefault="002144B2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2059742479"/>
            <w:placeholder>
              <w:docPart w:val="DE7E3F0ABD2D4B6DBB9361B3DD8A789D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2144B2" w:rsidRDefault="002144B2" w:rsidP="004E16D7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71A99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  <w:vAlign w:val="bottom"/>
          </w:tcPr>
          <w:p w:rsidR="00971A99" w:rsidRPr="005A6ACE" w:rsidRDefault="00971A99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5A6ACE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Prénom</w:t>
            </w: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 :</w:t>
            </w:r>
          </w:p>
        </w:tc>
        <w:tc>
          <w:tcPr>
            <w:tcW w:w="4031" w:type="dxa"/>
            <w:gridSpan w:val="6"/>
            <w:vAlign w:val="bottom"/>
          </w:tcPr>
          <w:p w:rsidR="00971A99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-1720967761"/>
                <w:placeholder>
                  <w:docPart w:val="A190CD66BD0C45E19AA08791F9119FF0"/>
                </w:placeholder>
                <w:showingPlcHdr/>
              </w:sdtPr>
              <w:sdtEndPr/>
              <w:sdtContent>
                <w:r w:rsidR="00971A99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 w:val="restart"/>
            <w:vAlign w:val="center"/>
          </w:tcPr>
          <w:p w:rsidR="00971A99" w:rsidRPr="005A6ACE" w:rsidRDefault="00971A99" w:rsidP="00971A99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pacing w:val="-8"/>
                <w:szCs w:val="17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 xml:space="preserve">PVP </w:t>
            </w:r>
          </w:p>
          <w:p w:rsidR="00971A99" w:rsidRPr="00590E7E" w:rsidRDefault="00971A99" w:rsidP="00971A99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instrText xml:space="preserve"> FORMCHECKBOX </w:instrText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</w:r>
            <w:r w:rsidR="0042431D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separate"/>
            </w:r>
            <w:r w:rsidRPr="00C65DA2"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fldChar w:fldCharType="end"/>
            </w:r>
            <w:r>
              <w:rPr>
                <w:rFonts w:asciiTheme="majorHAnsi" w:hAnsiTheme="majorHAnsi"/>
                <w:color w:val="072132"/>
                <w:spacing w:val="-8"/>
                <w:sz w:val="12"/>
                <w:szCs w:val="17"/>
              </w:rPr>
              <w:t xml:space="preserve"> </w:t>
            </w:r>
            <w:r w:rsidRPr="005A6ACE">
              <w:rPr>
                <w:rFonts w:asciiTheme="majorHAnsi" w:hAnsiTheme="majorHAnsi"/>
                <w:color w:val="072132"/>
                <w:spacing w:val="-8"/>
                <w:szCs w:val="17"/>
              </w:rPr>
              <w:t>PE</w:t>
            </w:r>
          </w:p>
        </w:tc>
        <w:tc>
          <w:tcPr>
            <w:tcW w:w="1015" w:type="dxa"/>
            <w:gridSpan w:val="3"/>
            <w:vAlign w:val="bottom"/>
          </w:tcPr>
          <w:p w:rsidR="00971A99" w:rsidRPr="00590E7E" w:rsidRDefault="00971A99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École : </w:t>
            </w:r>
          </w:p>
        </w:tc>
        <w:tc>
          <w:tcPr>
            <w:tcW w:w="2999" w:type="dxa"/>
            <w:gridSpan w:val="2"/>
            <w:tcBorders>
              <w:right w:val="single" w:sz="8" w:space="0" w:color="072132"/>
            </w:tcBorders>
            <w:vAlign w:val="bottom"/>
          </w:tcPr>
          <w:p w:rsidR="00971A99" w:rsidRPr="00590E7E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12573758"/>
                <w:placeholder>
                  <w:docPart w:val="BD766843334D4926816F69304BFE3989"/>
                </w:placeholder>
                <w:showingPlcHdr/>
              </w:sdtPr>
              <w:sdtEndPr/>
              <w:sdtContent>
                <w:r w:rsidR="00971A99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71A99" w:rsidRPr="009A78EA" w:rsidTr="000B73FB">
        <w:trPr>
          <w:trHeight w:val="227"/>
          <w:jc w:val="center"/>
        </w:trPr>
        <w:tc>
          <w:tcPr>
            <w:tcW w:w="1255" w:type="dxa"/>
            <w:tcBorders>
              <w:left w:val="single" w:sz="8" w:space="0" w:color="072132"/>
            </w:tcBorders>
          </w:tcPr>
          <w:p w:rsidR="00971A99" w:rsidRPr="005A6ACE" w:rsidRDefault="00971A99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 :</w:t>
            </w:r>
          </w:p>
        </w:tc>
        <w:tc>
          <w:tcPr>
            <w:tcW w:w="4031" w:type="dxa"/>
            <w:gridSpan w:val="6"/>
          </w:tcPr>
          <w:p w:rsidR="00971A99" w:rsidRDefault="0042431D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72132"/>
                  <w:sz w:val="19"/>
                  <w:szCs w:val="19"/>
                </w:rPr>
                <w:id w:val="308225134"/>
                <w:placeholder>
                  <w:docPart w:val="99A68FCEF951419786E86E356E6094A6"/>
                </w:placeholder>
                <w:showingPlcHdr/>
              </w:sdtPr>
              <w:sdtEndPr/>
              <w:sdtContent>
                <w:r w:rsidR="00971A99" w:rsidRPr="002F042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79" w:type="dxa"/>
            <w:vMerge/>
            <w:vAlign w:val="center"/>
          </w:tcPr>
          <w:p w:rsidR="00971A99" w:rsidRPr="00590E7E" w:rsidRDefault="00971A99" w:rsidP="0094264B">
            <w:pPr>
              <w:tabs>
                <w:tab w:val="left" w:pos="1682"/>
              </w:tabs>
              <w:spacing w:line="240" w:lineRule="auto"/>
              <w:ind w:left="-19" w:right="-64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1015" w:type="dxa"/>
            <w:gridSpan w:val="3"/>
          </w:tcPr>
          <w:p w:rsidR="00971A99" w:rsidRDefault="00971A99" w:rsidP="004E16D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Arrond. :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alias w:val="Arrondissement"/>
            <w:tag w:val="Arrondissement"/>
            <w:id w:val="-1827730298"/>
            <w:placeholder>
              <w:docPart w:val="58AF139144BB4643A32455AC52722FB0"/>
            </w:placeholder>
            <w:showingPlcHdr/>
            <w:comboBox>
              <w:listItem w:displayText="1er arrondissement" w:value="1er arrondissement"/>
              <w:listItem w:displayText="2e arrondissement" w:value="2e arrondissement"/>
              <w:listItem w:displayText="3e arrondissement" w:value="3e arrondissement"/>
              <w:listItem w:displayText="4e arrondissement" w:value="4e arrondissement"/>
              <w:listItem w:displayText="5e arrondissement" w:value="5e arrondissement"/>
              <w:listItem w:displayText="6e arrondissement" w:value="6e arrondissement"/>
              <w:listItem w:displayText="7e arrondissement" w:value="7e arrondissement"/>
              <w:listItem w:displayText="8e arrondissement" w:value="8e arrondissement"/>
              <w:listItem w:displayText="9e arrondissement" w:value="9e arrondissement"/>
              <w:listItem w:displayText="10e arrondissement" w:value="10e arrondissement"/>
              <w:listItem w:displayText="11e arrondissement" w:value="11e arrondissement"/>
              <w:listItem w:displayText="12e arrondissement" w:value="12e arrondissement"/>
              <w:listItem w:displayText="13e arrondissement" w:value="13e arrondissement"/>
              <w:listItem w:displayText="14e arrondissement" w:value="14e arrondissement"/>
              <w:listItem w:displayText="15e arrondissement" w:value="15e arrondissement"/>
              <w:listItem w:displayText="16e arrondissement" w:value="16e arrondissement"/>
              <w:listItem w:displayText="17e arrondissement" w:value="17e arrondissement"/>
              <w:listItem w:displayText="18e arrondissement" w:value="18e arrondissement"/>
              <w:listItem w:displayText="19e arrondissement" w:value="19e arrondissement"/>
              <w:listItem w:displayText="20e arrondissement" w:value="20e arrondissement"/>
            </w:comboBox>
          </w:sdtPr>
          <w:sdtEndPr/>
          <w:sdtContent>
            <w:tc>
              <w:tcPr>
                <w:tcW w:w="2999" w:type="dxa"/>
                <w:gridSpan w:val="2"/>
                <w:tcBorders>
                  <w:right w:val="single" w:sz="8" w:space="0" w:color="072132"/>
                </w:tcBorders>
              </w:tcPr>
              <w:p w:rsidR="00971A99" w:rsidRDefault="00971A99" w:rsidP="004E16D7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A6ACE" w:rsidRPr="009A78EA" w:rsidTr="000B73FB">
        <w:trPr>
          <w:trHeight w:val="227"/>
          <w:jc w:val="center"/>
        </w:trPr>
        <w:tc>
          <w:tcPr>
            <w:tcW w:w="9979" w:type="dxa"/>
            <w:gridSpan w:val="13"/>
            <w:tcBorders>
              <w:left w:val="single" w:sz="8" w:space="0" w:color="072132"/>
              <w:bottom w:val="single" w:sz="8" w:space="0" w:color="072132"/>
              <w:right w:val="single" w:sz="8" w:space="0" w:color="072132"/>
            </w:tcBorders>
            <w:vAlign w:val="center"/>
          </w:tcPr>
          <w:p w:rsidR="005A6ACE" w:rsidRPr="00590E7E" w:rsidRDefault="005A6ACE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</w:tr>
      <w:tr w:rsidR="005A6ACE" w:rsidRPr="009A78EA" w:rsidTr="000B73FB">
        <w:trPr>
          <w:trHeight w:val="454"/>
          <w:jc w:val="center"/>
        </w:trPr>
        <w:tc>
          <w:tcPr>
            <w:tcW w:w="9979" w:type="dxa"/>
            <w:gridSpan w:val="13"/>
            <w:tcBorders>
              <w:top w:val="single" w:sz="8" w:space="0" w:color="072132"/>
            </w:tcBorders>
            <w:vAlign w:val="center"/>
          </w:tcPr>
          <w:p w:rsidR="005A6ACE" w:rsidRPr="00590E7E" w:rsidRDefault="005A6ACE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</w:tr>
      <w:tr w:rsidR="009A78EA" w:rsidRPr="009A78EA" w:rsidTr="000B73FB">
        <w:trPr>
          <w:trHeight w:val="454"/>
          <w:jc w:val="center"/>
        </w:trPr>
        <w:tc>
          <w:tcPr>
            <w:tcW w:w="9979" w:type="dxa"/>
            <w:gridSpan w:val="13"/>
            <w:tcBorders>
              <w:top w:val="single" w:sz="8" w:space="0" w:color="072132"/>
              <w:left w:val="single" w:sz="8" w:space="0" w:color="072132"/>
              <w:right w:val="single" w:sz="8" w:space="0" w:color="072132"/>
            </w:tcBorders>
            <w:shd w:val="clear" w:color="auto" w:fill="072132"/>
            <w:vAlign w:val="center"/>
          </w:tcPr>
          <w:p w:rsidR="00626DAB" w:rsidRPr="001C52DB" w:rsidRDefault="001C52D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b/>
                <w:color w:val="FFFFFF" w:themeColor="background1"/>
                <w:sz w:val="19"/>
                <w:szCs w:val="19"/>
              </w:rPr>
            </w:pPr>
            <w:r w:rsidRPr="001C52DB">
              <w:rPr>
                <w:rFonts w:asciiTheme="majorHAnsi" w:hAnsiTheme="majorHAnsi"/>
                <w:b/>
                <w:color w:val="FFFFFF" w:themeColor="background1"/>
                <w:sz w:val="20"/>
                <w:szCs w:val="19"/>
              </w:rPr>
              <w:lastRenderedPageBreak/>
              <w:t>LE PROJET :</w:t>
            </w:r>
          </w:p>
        </w:tc>
      </w:tr>
      <w:tr w:rsidR="002144B2" w:rsidRPr="009A78EA" w:rsidTr="000B73FB">
        <w:trPr>
          <w:trHeight w:val="113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</w:tcBorders>
          </w:tcPr>
          <w:p w:rsidR="001C52DB" w:rsidRPr="001C52DB" w:rsidRDefault="001C52D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="Montserrat ExtraBold" w:hAnsi="Montserrat ExtraBold"/>
                <w:color w:val="FFFFFF" w:themeColor="background1"/>
                <w:sz w:val="4"/>
                <w:szCs w:val="4"/>
              </w:rPr>
            </w:pPr>
          </w:p>
        </w:tc>
        <w:tc>
          <w:tcPr>
            <w:tcW w:w="7667" w:type="dxa"/>
            <w:gridSpan w:val="10"/>
            <w:tcBorders>
              <w:right w:val="single" w:sz="8" w:space="0" w:color="072132"/>
            </w:tcBorders>
          </w:tcPr>
          <w:p w:rsidR="001C52DB" w:rsidRPr="001C52DB" w:rsidRDefault="001C52D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4"/>
                <w:szCs w:val="4"/>
              </w:rPr>
            </w:pPr>
          </w:p>
        </w:tc>
      </w:tr>
      <w:tr w:rsidR="001C52DB" w:rsidRPr="009A78EA" w:rsidTr="000B73FB">
        <w:trPr>
          <w:trHeight w:val="454"/>
          <w:jc w:val="center"/>
        </w:trPr>
        <w:tc>
          <w:tcPr>
            <w:tcW w:w="9979" w:type="dxa"/>
            <w:gridSpan w:val="13"/>
            <w:tcBorders>
              <w:left w:val="single" w:sz="8" w:space="0" w:color="072132"/>
              <w:right w:val="single" w:sz="8" w:space="0" w:color="072132"/>
            </w:tcBorders>
            <w:vAlign w:val="center"/>
          </w:tcPr>
          <w:p w:rsidR="001C52DB" w:rsidRPr="003749E9" w:rsidRDefault="001C52D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="Montserrat ExtraBold" w:hAnsi="Montserrat ExtraBold"/>
                <w:color w:val="072132"/>
                <w:sz w:val="19"/>
                <w:szCs w:val="19"/>
              </w:rPr>
            </w:pPr>
            <w:r w:rsidRPr="003749E9">
              <w:rPr>
                <w:rFonts w:ascii="Montserrat ExtraBold" w:hAnsi="Montserrat ExtraBold"/>
                <w:color w:val="072132"/>
                <w:sz w:val="19"/>
                <w:szCs w:val="19"/>
              </w:rPr>
              <w:t>Description du projet :</w:t>
            </w:r>
          </w:p>
        </w:tc>
      </w:tr>
      <w:tr w:rsidR="002144B2" w:rsidRPr="009A78EA" w:rsidTr="000B73FB">
        <w:trPr>
          <w:trHeight w:val="454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</w:tcBorders>
          </w:tcPr>
          <w:p w:rsidR="001C52DB" w:rsidRPr="006B58EA" w:rsidRDefault="001C52D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Titre : </w:t>
            </w:r>
          </w:p>
        </w:tc>
        <w:tc>
          <w:tcPr>
            <w:tcW w:w="7667" w:type="dxa"/>
            <w:gridSpan w:val="10"/>
            <w:tcBorders>
              <w:right w:val="single" w:sz="8" w:space="0" w:color="072132"/>
            </w:tcBorders>
          </w:tcPr>
          <w:sdt>
            <w:sdtPr>
              <w:rPr>
                <w:rFonts w:asciiTheme="majorHAnsi" w:hAnsiTheme="majorHAnsi"/>
                <w:color w:val="072132"/>
                <w:sz w:val="19"/>
                <w:szCs w:val="19"/>
              </w:rPr>
              <w:id w:val="1359244957"/>
              <w:placeholder>
                <w:docPart w:val="FFCA2CFFE8F447A8B7007A59866D5988"/>
              </w:placeholder>
              <w:showingPlcHdr/>
            </w:sdtPr>
            <w:sdtEndPr/>
            <w:sdtContent>
              <w:p w:rsidR="001C52DB" w:rsidRDefault="00971A99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2144B2" w:rsidRPr="009A78EA" w:rsidTr="000B73FB">
        <w:trPr>
          <w:trHeight w:val="454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</w:tcBorders>
          </w:tcPr>
          <w:p w:rsidR="00DF2817" w:rsidRDefault="00DF2817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Discipline : </w:t>
            </w:r>
          </w:p>
        </w:tc>
        <w:sdt>
          <w:sdtPr>
            <w:rPr>
              <w:rFonts w:asciiTheme="majorHAnsi" w:hAnsiTheme="majorHAnsi"/>
              <w:color w:val="072132"/>
              <w:sz w:val="19"/>
              <w:szCs w:val="19"/>
            </w:rPr>
            <w:id w:val="-1755516045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Arts plastiques" w:value="Arts plastiques"/>
              <w:listItem w:displayText="Education musicale" w:value="Education musicale"/>
              <w:listItem w:displayText="Education physique et sportive" w:value="Education physique et sportive"/>
            </w:comboBox>
          </w:sdtPr>
          <w:sdtEndPr/>
          <w:sdtContent>
            <w:tc>
              <w:tcPr>
                <w:tcW w:w="7667" w:type="dxa"/>
                <w:gridSpan w:val="10"/>
                <w:tcBorders>
                  <w:right w:val="single" w:sz="8" w:space="0" w:color="072132"/>
                </w:tcBorders>
              </w:tcPr>
              <w:p w:rsidR="00DF2817" w:rsidRDefault="00DF2817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144B2" w:rsidRPr="009A78EA" w:rsidTr="000B73FB">
        <w:trPr>
          <w:trHeight w:val="1304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</w:tcBorders>
          </w:tcPr>
          <w:p w:rsidR="00626DAB" w:rsidRPr="006B58EA" w:rsidRDefault="006B58EA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1C52DB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Objectifs pédagogiques</w:t>
            </w:r>
            <w:r>
              <w:rPr>
                <w:rFonts w:asciiTheme="majorHAnsi" w:hAnsiTheme="majorHAnsi"/>
                <w:color w:val="072132"/>
                <w:sz w:val="19"/>
                <w:szCs w:val="19"/>
              </w:rPr>
              <w:t> :</w:t>
            </w:r>
          </w:p>
        </w:tc>
        <w:tc>
          <w:tcPr>
            <w:tcW w:w="7667" w:type="dxa"/>
            <w:gridSpan w:val="10"/>
            <w:tcBorders>
              <w:right w:val="single" w:sz="8" w:space="0" w:color="072132"/>
            </w:tcBorders>
          </w:tcPr>
          <w:sdt>
            <w:sdtPr>
              <w:rPr>
                <w:rFonts w:asciiTheme="majorHAnsi" w:hAnsiTheme="majorHAnsi"/>
                <w:color w:val="072132"/>
                <w:sz w:val="19"/>
                <w:szCs w:val="19"/>
              </w:rPr>
              <w:id w:val="-1143278056"/>
              <w:placeholder>
                <w:docPart w:val="6B48512400854B2794E3E2D2C74C4950"/>
              </w:placeholder>
              <w:showingPlcHdr/>
            </w:sdtPr>
            <w:sdtEndPr/>
            <w:sdtContent>
              <w:p w:rsidR="00626DAB" w:rsidRPr="009A78EA" w:rsidRDefault="006B58EA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2144B2" w:rsidRPr="009A78EA" w:rsidTr="000B73FB">
        <w:trPr>
          <w:trHeight w:val="454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</w:tcBorders>
          </w:tcPr>
          <w:p w:rsidR="001C52DB" w:rsidRPr="001C52DB" w:rsidRDefault="001C52D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1C52DB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Niveau(x) de classe :</w:t>
            </w:r>
          </w:p>
        </w:tc>
        <w:tc>
          <w:tcPr>
            <w:tcW w:w="2535" w:type="dxa"/>
            <w:gridSpan w:val="2"/>
          </w:tcPr>
          <w:sdt>
            <w:sdtPr>
              <w:rPr>
                <w:rFonts w:asciiTheme="majorHAnsi" w:hAnsiTheme="majorHAnsi"/>
                <w:color w:val="072132"/>
                <w:sz w:val="19"/>
                <w:szCs w:val="19"/>
              </w:rPr>
              <w:id w:val="879055188"/>
              <w:placeholder>
                <w:docPart w:val="2E12A77F5B394ACABFECC5FFEDB7261F"/>
              </w:placeholder>
              <w:showingPlcHdr/>
            </w:sdtPr>
            <w:sdtEndPr/>
            <w:sdtContent>
              <w:p w:rsidR="001C52DB" w:rsidRPr="001C52DB" w:rsidRDefault="00971A99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301" w:type="dxa"/>
            <w:gridSpan w:val="7"/>
          </w:tcPr>
          <w:p w:rsidR="001C52DB" w:rsidRPr="001C52DB" w:rsidRDefault="001C52DB" w:rsidP="0094264B">
            <w:pPr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  <w:r w:rsidRPr="001C52DB"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  <w:t>Nombre total d’élèves :</w:t>
            </w:r>
          </w:p>
        </w:tc>
        <w:tc>
          <w:tcPr>
            <w:tcW w:w="2831" w:type="dxa"/>
            <w:tcBorders>
              <w:right w:val="single" w:sz="8" w:space="0" w:color="072132"/>
            </w:tcBorders>
          </w:tcPr>
          <w:sdt>
            <w:sdtPr>
              <w:rPr>
                <w:rFonts w:asciiTheme="majorHAnsi" w:hAnsiTheme="majorHAnsi"/>
                <w:color w:val="072132"/>
                <w:sz w:val="19"/>
                <w:szCs w:val="19"/>
              </w:rPr>
              <w:id w:val="-238324893"/>
              <w:placeholder>
                <w:docPart w:val="F9425977D8EF4BFE9D4208A4609CB2DF"/>
              </w:placeholder>
              <w:showingPlcHdr/>
            </w:sdtPr>
            <w:sdtEndPr/>
            <w:sdtContent>
              <w:p w:rsidR="001C52DB" w:rsidRPr="001C52DB" w:rsidRDefault="00971A99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1C52DB" w:rsidRPr="009A78EA" w:rsidTr="000B73FB">
        <w:trPr>
          <w:trHeight w:val="454"/>
          <w:jc w:val="center"/>
        </w:trPr>
        <w:tc>
          <w:tcPr>
            <w:tcW w:w="9979" w:type="dxa"/>
            <w:gridSpan w:val="13"/>
            <w:tcBorders>
              <w:left w:val="single" w:sz="8" w:space="0" w:color="072132"/>
              <w:right w:val="single" w:sz="8" w:space="0" w:color="072132"/>
            </w:tcBorders>
            <w:vAlign w:val="center"/>
          </w:tcPr>
          <w:p w:rsidR="001C52DB" w:rsidRPr="003749E9" w:rsidRDefault="003749E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="Montserrat ExtraBold" w:hAnsi="Montserrat ExtraBold"/>
                <w:color w:val="072132"/>
                <w:sz w:val="19"/>
                <w:szCs w:val="19"/>
              </w:rPr>
            </w:pPr>
            <w:r w:rsidRPr="003749E9">
              <w:rPr>
                <w:rFonts w:ascii="Montserrat ExtraBold" w:hAnsi="Montserrat ExtraBold"/>
                <w:color w:val="072132"/>
                <w:sz w:val="19"/>
                <w:szCs w:val="19"/>
              </w:rPr>
              <w:t>Calendrier du projet</w:t>
            </w:r>
            <w:r>
              <w:rPr>
                <w:rFonts w:ascii="Montserrat ExtraBold" w:hAnsi="Montserrat ExtraBold"/>
                <w:color w:val="072132"/>
                <w:sz w:val="19"/>
                <w:szCs w:val="19"/>
              </w:rPr>
              <w:t> :</w:t>
            </w:r>
          </w:p>
        </w:tc>
      </w:tr>
      <w:tr w:rsidR="002144B2" w:rsidRPr="009A78EA" w:rsidTr="000B73FB">
        <w:trPr>
          <w:trHeight w:val="454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</w:tcBorders>
          </w:tcPr>
          <w:p w:rsidR="001C52DB" w:rsidRPr="003749E9" w:rsidRDefault="001C52D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3749E9">
              <w:rPr>
                <w:rFonts w:asciiTheme="majorHAnsi" w:hAnsiTheme="majorHAnsi"/>
                <w:color w:val="072132"/>
                <w:sz w:val="19"/>
                <w:szCs w:val="19"/>
              </w:rPr>
              <w:t>Date(s) ou période de préparation :</w:t>
            </w:r>
          </w:p>
        </w:tc>
        <w:tc>
          <w:tcPr>
            <w:tcW w:w="7667" w:type="dxa"/>
            <w:gridSpan w:val="10"/>
            <w:tcBorders>
              <w:right w:val="single" w:sz="8" w:space="0" w:color="072132"/>
            </w:tcBorders>
          </w:tcPr>
          <w:sdt>
            <w:sdtPr>
              <w:rPr>
                <w:rFonts w:asciiTheme="majorHAnsi" w:hAnsiTheme="majorHAnsi"/>
                <w:color w:val="072132"/>
                <w:sz w:val="19"/>
                <w:szCs w:val="19"/>
              </w:rPr>
              <w:id w:val="10117869"/>
              <w:placeholder>
                <w:docPart w:val="D3EBB356D56C4C20BAB1537A9FDAB286"/>
              </w:placeholder>
              <w:showingPlcHdr/>
            </w:sdtPr>
            <w:sdtEndPr/>
            <w:sdtContent>
              <w:p w:rsidR="001C52DB" w:rsidRPr="003749E9" w:rsidRDefault="00971A99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2144B2" w:rsidRPr="009A78EA" w:rsidTr="000B73FB">
        <w:trPr>
          <w:trHeight w:val="454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</w:tcBorders>
          </w:tcPr>
          <w:p w:rsidR="001C52DB" w:rsidRPr="003749E9" w:rsidRDefault="003749E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3749E9"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Date(s) ou période de </w:t>
            </w:r>
            <w:r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réalisation : </w:t>
            </w:r>
          </w:p>
        </w:tc>
        <w:tc>
          <w:tcPr>
            <w:tcW w:w="7667" w:type="dxa"/>
            <w:gridSpan w:val="10"/>
            <w:tcBorders>
              <w:right w:val="single" w:sz="8" w:space="0" w:color="072132"/>
            </w:tcBorders>
          </w:tcPr>
          <w:sdt>
            <w:sdtPr>
              <w:rPr>
                <w:rFonts w:asciiTheme="majorHAnsi" w:hAnsiTheme="majorHAnsi"/>
                <w:color w:val="072132"/>
                <w:sz w:val="19"/>
                <w:szCs w:val="19"/>
              </w:rPr>
              <w:id w:val="1641144731"/>
              <w:placeholder>
                <w:docPart w:val="8CA819871E8A4926906E82544CF7687A"/>
              </w:placeholder>
              <w:showingPlcHdr/>
            </w:sdtPr>
            <w:sdtEndPr/>
            <w:sdtContent>
              <w:p w:rsidR="001C52DB" w:rsidRPr="003749E9" w:rsidRDefault="00971A99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2144B2" w:rsidRPr="009A78EA" w:rsidTr="000B73FB">
        <w:trPr>
          <w:trHeight w:val="454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</w:tcBorders>
            <w:vAlign w:val="center"/>
          </w:tcPr>
          <w:p w:rsidR="003749E9" w:rsidRPr="003749E9" w:rsidRDefault="003749E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="Montserrat ExtraBold" w:hAnsi="Montserrat ExtraBold"/>
                <w:color w:val="072132"/>
                <w:sz w:val="19"/>
                <w:szCs w:val="19"/>
              </w:rPr>
            </w:pPr>
            <w:r w:rsidRPr="003749E9">
              <w:rPr>
                <w:rFonts w:ascii="Montserrat ExtraBold" w:hAnsi="Montserrat ExtraBold"/>
                <w:color w:val="072132"/>
                <w:sz w:val="19"/>
                <w:szCs w:val="19"/>
              </w:rPr>
              <w:t>Lieu(x) :</w:t>
            </w:r>
          </w:p>
        </w:tc>
        <w:tc>
          <w:tcPr>
            <w:tcW w:w="7667" w:type="dxa"/>
            <w:gridSpan w:val="10"/>
            <w:tcBorders>
              <w:right w:val="single" w:sz="8" w:space="0" w:color="072132"/>
            </w:tcBorders>
          </w:tcPr>
          <w:p w:rsidR="003749E9" w:rsidRPr="003749E9" w:rsidRDefault="003749E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</w:tr>
      <w:tr w:rsidR="002144B2" w:rsidRPr="009A78EA" w:rsidTr="000B73FB">
        <w:trPr>
          <w:trHeight w:val="454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</w:tcBorders>
          </w:tcPr>
          <w:p w:rsidR="003749E9" w:rsidRPr="003749E9" w:rsidRDefault="003749E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Lieu de préparation :</w:t>
            </w:r>
          </w:p>
        </w:tc>
        <w:tc>
          <w:tcPr>
            <w:tcW w:w="7667" w:type="dxa"/>
            <w:gridSpan w:val="10"/>
            <w:tcBorders>
              <w:right w:val="single" w:sz="8" w:space="0" w:color="072132"/>
            </w:tcBorders>
          </w:tcPr>
          <w:sdt>
            <w:sdtPr>
              <w:rPr>
                <w:rFonts w:asciiTheme="majorHAnsi" w:hAnsiTheme="majorHAnsi"/>
                <w:color w:val="072132"/>
                <w:sz w:val="19"/>
                <w:szCs w:val="19"/>
              </w:rPr>
              <w:id w:val="792714333"/>
              <w:placeholder>
                <w:docPart w:val="E218B412DB35440986111EAA37147182"/>
              </w:placeholder>
              <w:showingPlcHdr/>
            </w:sdtPr>
            <w:sdtEndPr/>
            <w:sdtContent>
              <w:p w:rsidR="003749E9" w:rsidRPr="003749E9" w:rsidRDefault="00971A99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2144B2" w:rsidRPr="009A78EA" w:rsidTr="000B73FB">
        <w:trPr>
          <w:trHeight w:val="454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</w:tcBorders>
          </w:tcPr>
          <w:p w:rsidR="003749E9" w:rsidRPr="003749E9" w:rsidRDefault="003749E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3749E9">
              <w:rPr>
                <w:rFonts w:asciiTheme="majorHAnsi" w:hAnsiTheme="majorHAnsi"/>
                <w:color w:val="072132"/>
                <w:sz w:val="19"/>
                <w:szCs w:val="19"/>
              </w:rPr>
              <w:t xml:space="preserve">Lieu de </w:t>
            </w:r>
            <w:r>
              <w:rPr>
                <w:rFonts w:asciiTheme="majorHAnsi" w:hAnsiTheme="majorHAnsi"/>
                <w:color w:val="072132"/>
                <w:sz w:val="19"/>
                <w:szCs w:val="19"/>
              </w:rPr>
              <w:t>déroulement :</w:t>
            </w:r>
          </w:p>
        </w:tc>
        <w:tc>
          <w:tcPr>
            <w:tcW w:w="7667" w:type="dxa"/>
            <w:gridSpan w:val="10"/>
            <w:tcBorders>
              <w:right w:val="single" w:sz="8" w:space="0" w:color="072132"/>
            </w:tcBorders>
          </w:tcPr>
          <w:sdt>
            <w:sdtPr>
              <w:rPr>
                <w:rFonts w:asciiTheme="majorHAnsi" w:hAnsiTheme="majorHAnsi"/>
                <w:color w:val="072132"/>
                <w:sz w:val="19"/>
                <w:szCs w:val="19"/>
              </w:rPr>
              <w:id w:val="-752125417"/>
              <w:placeholder>
                <w:docPart w:val="5F0EF6F6394E4FB98718F01BB0DB7A99"/>
              </w:placeholder>
              <w:showingPlcHdr/>
            </w:sdtPr>
            <w:sdtEndPr/>
            <w:sdtContent>
              <w:p w:rsidR="003749E9" w:rsidRPr="003749E9" w:rsidRDefault="00971A99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2144B2" w:rsidRPr="009A78EA" w:rsidTr="000B73FB">
        <w:trPr>
          <w:trHeight w:val="283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  <w:bottom w:val="single" w:sz="8" w:space="0" w:color="072132"/>
            </w:tcBorders>
          </w:tcPr>
          <w:p w:rsidR="0094264B" w:rsidRDefault="0094264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</w:p>
        </w:tc>
        <w:tc>
          <w:tcPr>
            <w:tcW w:w="7667" w:type="dxa"/>
            <w:gridSpan w:val="10"/>
            <w:tcBorders>
              <w:bottom w:val="single" w:sz="8" w:space="0" w:color="072132"/>
              <w:right w:val="single" w:sz="8" w:space="0" w:color="072132"/>
            </w:tcBorders>
          </w:tcPr>
          <w:p w:rsidR="0094264B" w:rsidRPr="001C52DB" w:rsidRDefault="0094264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</w:tr>
      <w:tr w:rsidR="002144B2" w:rsidRPr="009A78EA" w:rsidTr="000B73FB">
        <w:trPr>
          <w:trHeight w:val="454"/>
          <w:jc w:val="center"/>
        </w:trPr>
        <w:tc>
          <w:tcPr>
            <w:tcW w:w="2312" w:type="dxa"/>
            <w:gridSpan w:val="3"/>
            <w:tcBorders>
              <w:top w:val="single" w:sz="8" w:space="0" w:color="072132"/>
              <w:bottom w:val="single" w:sz="8" w:space="0" w:color="072132"/>
            </w:tcBorders>
          </w:tcPr>
          <w:p w:rsidR="003749E9" w:rsidRDefault="003749E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pacing w:val="-8"/>
                <w:sz w:val="19"/>
                <w:szCs w:val="19"/>
              </w:rPr>
            </w:pPr>
          </w:p>
        </w:tc>
        <w:tc>
          <w:tcPr>
            <w:tcW w:w="7667" w:type="dxa"/>
            <w:gridSpan w:val="10"/>
            <w:tcBorders>
              <w:top w:val="single" w:sz="8" w:space="0" w:color="072132"/>
              <w:bottom w:val="single" w:sz="8" w:space="0" w:color="072132"/>
            </w:tcBorders>
          </w:tcPr>
          <w:p w:rsidR="003749E9" w:rsidRPr="001C52DB" w:rsidRDefault="003749E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</w:tr>
      <w:tr w:rsidR="0094264B" w:rsidRPr="009A78EA" w:rsidTr="000B73FB">
        <w:trPr>
          <w:trHeight w:val="454"/>
          <w:jc w:val="center"/>
        </w:trPr>
        <w:tc>
          <w:tcPr>
            <w:tcW w:w="9979" w:type="dxa"/>
            <w:gridSpan w:val="13"/>
            <w:tcBorders>
              <w:top w:val="single" w:sz="8" w:space="0" w:color="072132"/>
              <w:left w:val="single" w:sz="8" w:space="0" w:color="072132"/>
              <w:right w:val="single" w:sz="8" w:space="0" w:color="072132"/>
            </w:tcBorders>
            <w:shd w:val="clear" w:color="auto" w:fill="072132"/>
            <w:vAlign w:val="center"/>
          </w:tcPr>
          <w:p w:rsidR="0094264B" w:rsidRPr="0094264B" w:rsidRDefault="0094264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b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19"/>
              </w:rPr>
              <w:t>RESSOURCES PÉ</w:t>
            </w:r>
            <w:r w:rsidRPr="0094264B">
              <w:rPr>
                <w:rFonts w:asciiTheme="majorHAnsi" w:hAnsiTheme="majorHAnsi"/>
                <w:b/>
                <w:color w:val="FFFFFF" w:themeColor="background1"/>
                <w:sz w:val="20"/>
                <w:szCs w:val="19"/>
              </w:rPr>
              <w:t xml:space="preserve">DAGOGIQUES ET MOYENS 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19"/>
              </w:rPr>
              <w:t>MOBILISÉ</w:t>
            </w:r>
            <w:r w:rsidRPr="0094264B">
              <w:rPr>
                <w:rFonts w:asciiTheme="majorHAnsi" w:hAnsiTheme="majorHAnsi"/>
                <w:b/>
                <w:color w:val="FFFFFF" w:themeColor="background1"/>
                <w:sz w:val="20"/>
                <w:szCs w:val="19"/>
              </w:rPr>
              <w:t>S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19"/>
              </w:rPr>
              <w:t> :</w:t>
            </w:r>
          </w:p>
        </w:tc>
      </w:tr>
      <w:tr w:rsidR="002144B2" w:rsidRPr="009A78EA" w:rsidTr="000B73FB">
        <w:trPr>
          <w:trHeight w:val="1134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</w:tcBorders>
          </w:tcPr>
          <w:p w:rsidR="003749E9" w:rsidRPr="0094264B" w:rsidRDefault="0094264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94264B">
              <w:rPr>
                <w:rFonts w:asciiTheme="majorHAnsi" w:hAnsiTheme="majorHAnsi"/>
                <w:color w:val="072132"/>
                <w:sz w:val="19"/>
                <w:szCs w:val="19"/>
              </w:rPr>
              <w:t>Partenaires</w:t>
            </w:r>
            <w:r>
              <w:rPr>
                <w:rFonts w:asciiTheme="majorHAnsi" w:hAnsiTheme="majorHAnsi"/>
                <w:color w:val="072132"/>
                <w:sz w:val="19"/>
                <w:szCs w:val="19"/>
              </w:rPr>
              <w:t> :</w:t>
            </w:r>
          </w:p>
          <w:p w:rsidR="0094264B" w:rsidRPr="0094264B" w:rsidRDefault="0094264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 w:rsidRPr="0094264B">
              <w:rPr>
                <w:rFonts w:asciiTheme="majorHAnsi" w:hAnsiTheme="majorHAnsi"/>
                <w:color w:val="072132"/>
                <w:sz w:val="16"/>
                <w:szCs w:val="19"/>
              </w:rPr>
              <w:t>(associations, institutions,)</w:t>
            </w:r>
          </w:p>
        </w:tc>
        <w:tc>
          <w:tcPr>
            <w:tcW w:w="7667" w:type="dxa"/>
            <w:gridSpan w:val="10"/>
            <w:tcBorders>
              <w:right w:val="single" w:sz="8" w:space="0" w:color="072132"/>
            </w:tcBorders>
          </w:tcPr>
          <w:sdt>
            <w:sdtPr>
              <w:rPr>
                <w:rFonts w:asciiTheme="majorHAnsi" w:hAnsiTheme="majorHAnsi"/>
                <w:color w:val="072132"/>
                <w:sz w:val="19"/>
                <w:szCs w:val="19"/>
              </w:rPr>
              <w:id w:val="2005848432"/>
              <w:placeholder>
                <w:docPart w:val="FC21E3B587974606B21E9F252FF55AFE"/>
              </w:placeholder>
              <w:showingPlcHdr/>
            </w:sdtPr>
            <w:sdtEndPr/>
            <w:sdtContent>
              <w:p w:rsidR="003749E9" w:rsidRPr="0094264B" w:rsidRDefault="00971A99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2144B2" w:rsidRPr="009A78EA" w:rsidTr="000B73FB">
        <w:trPr>
          <w:trHeight w:val="2438"/>
          <w:jc w:val="center"/>
        </w:trPr>
        <w:tc>
          <w:tcPr>
            <w:tcW w:w="2312" w:type="dxa"/>
            <w:gridSpan w:val="3"/>
            <w:tcBorders>
              <w:left w:val="single" w:sz="8" w:space="0" w:color="072132"/>
              <w:bottom w:val="single" w:sz="8" w:space="0" w:color="072132"/>
            </w:tcBorders>
          </w:tcPr>
          <w:p w:rsidR="001C52DB" w:rsidRPr="0094264B" w:rsidRDefault="0094264B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  <w:r>
              <w:rPr>
                <w:rFonts w:asciiTheme="majorHAnsi" w:hAnsiTheme="majorHAnsi"/>
                <w:color w:val="072132"/>
                <w:sz w:val="19"/>
                <w:szCs w:val="19"/>
              </w:rPr>
              <w:t>Besoins logistiques :</w:t>
            </w:r>
          </w:p>
        </w:tc>
        <w:tc>
          <w:tcPr>
            <w:tcW w:w="7667" w:type="dxa"/>
            <w:gridSpan w:val="10"/>
            <w:tcBorders>
              <w:bottom w:val="single" w:sz="8" w:space="0" w:color="072132"/>
              <w:right w:val="single" w:sz="8" w:space="0" w:color="072132"/>
            </w:tcBorders>
          </w:tcPr>
          <w:sdt>
            <w:sdtPr>
              <w:rPr>
                <w:rFonts w:asciiTheme="majorHAnsi" w:hAnsiTheme="majorHAnsi"/>
                <w:color w:val="072132"/>
                <w:sz w:val="19"/>
                <w:szCs w:val="19"/>
              </w:rPr>
              <w:id w:val="-261459955"/>
              <w:placeholder>
                <w:docPart w:val="C07B5197060142B190296A1B459C19F1"/>
              </w:placeholder>
              <w:showingPlcHdr/>
            </w:sdtPr>
            <w:sdtEndPr/>
            <w:sdtContent>
              <w:p w:rsidR="001C52DB" w:rsidRPr="0094264B" w:rsidRDefault="00971A99" w:rsidP="0094264B">
                <w:pPr>
                  <w:tabs>
                    <w:tab w:val="left" w:pos="1682"/>
                  </w:tabs>
                  <w:spacing w:before="60" w:after="60" w:line="200" w:lineRule="exact"/>
                  <w:rPr>
                    <w:rFonts w:asciiTheme="majorHAnsi" w:hAnsiTheme="majorHAnsi"/>
                    <w:color w:val="072132"/>
                    <w:sz w:val="19"/>
                    <w:szCs w:val="19"/>
                  </w:rPr>
                </w:pPr>
                <w:r w:rsidRPr="002F042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755A79" w:rsidRPr="009A78EA" w:rsidTr="000B73FB">
        <w:trPr>
          <w:trHeight w:val="113"/>
          <w:jc w:val="center"/>
        </w:trPr>
        <w:tc>
          <w:tcPr>
            <w:tcW w:w="9979" w:type="dxa"/>
            <w:gridSpan w:val="13"/>
            <w:tcBorders>
              <w:top w:val="single" w:sz="8" w:space="0" w:color="072132"/>
            </w:tcBorders>
            <w:vAlign w:val="center"/>
          </w:tcPr>
          <w:p w:rsidR="00755A79" w:rsidRPr="0094264B" w:rsidRDefault="00755A7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4"/>
                <w:szCs w:val="4"/>
              </w:rPr>
            </w:pPr>
          </w:p>
        </w:tc>
      </w:tr>
      <w:tr w:rsidR="000B73FB" w:rsidRPr="009A78EA" w:rsidTr="000B73FB">
        <w:trPr>
          <w:trHeight w:val="227"/>
          <w:jc w:val="center"/>
        </w:trPr>
        <w:tc>
          <w:tcPr>
            <w:tcW w:w="4990" w:type="dxa"/>
            <w:gridSpan w:val="6"/>
            <w:vAlign w:val="center"/>
          </w:tcPr>
          <w:p w:rsidR="000B73FB" w:rsidRPr="00755A79" w:rsidRDefault="000B73FB" w:rsidP="000B73FB">
            <w:pPr>
              <w:tabs>
                <w:tab w:val="left" w:pos="1682"/>
              </w:tabs>
              <w:spacing w:before="100" w:beforeAutospacing="1" w:after="60" w:line="200" w:lineRule="exact"/>
              <w:rPr>
                <w:rFonts w:asciiTheme="majorHAnsi" w:hAnsiTheme="majorHAnsi"/>
                <w:b/>
                <w:color w:val="072132"/>
                <w:sz w:val="19"/>
                <w:szCs w:val="19"/>
              </w:rPr>
            </w:pPr>
          </w:p>
        </w:tc>
        <w:tc>
          <w:tcPr>
            <w:tcW w:w="4989" w:type="dxa"/>
            <w:gridSpan w:val="7"/>
            <w:vAlign w:val="center"/>
          </w:tcPr>
          <w:p w:rsidR="000B73FB" w:rsidRPr="000B73FB" w:rsidRDefault="000B73FB" w:rsidP="000B73FB">
            <w:pPr>
              <w:tabs>
                <w:tab w:val="left" w:pos="1682"/>
              </w:tabs>
              <w:spacing w:before="100" w:beforeAutospacing="1" w:after="60" w:line="200" w:lineRule="exact"/>
              <w:ind w:right="-223"/>
              <w:rPr>
                <w:rFonts w:asciiTheme="majorHAnsi" w:hAnsiTheme="majorHAnsi"/>
                <w:b/>
                <w:color w:val="072132"/>
                <w:spacing w:val="-10"/>
                <w:sz w:val="13"/>
                <w:szCs w:val="13"/>
              </w:rPr>
            </w:pPr>
            <w:r w:rsidRPr="000B73FB">
              <w:rPr>
                <w:rFonts w:asciiTheme="majorHAnsi" w:hAnsiTheme="majorHAnsi"/>
                <w:color w:val="072132"/>
                <w:spacing w:val="-10"/>
                <w:sz w:val="13"/>
                <w:szCs w:val="13"/>
              </w:rPr>
              <w:t>POUR LES PROJETS PILOTÉS OU ACCOMPAGNÉS PAR LES PROFESSEURS-RELAIS :</w:t>
            </w:r>
          </w:p>
        </w:tc>
      </w:tr>
      <w:tr w:rsidR="00971A99" w:rsidRPr="009A78EA" w:rsidTr="000B73FB">
        <w:trPr>
          <w:trHeight w:val="340"/>
          <w:jc w:val="center"/>
        </w:trPr>
        <w:tc>
          <w:tcPr>
            <w:tcW w:w="4990" w:type="dxa"/>
            <w:gridSpan w:val="6"/>
            <w:vAlign w:val="center"/>
          </w:tcPr>
          <w:p w:rsidR="00C75A81" w:rsidRPr="00755A79" w:rsidRDefault="00C75A81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b/>
                <w:color w:val="072132"/>
                <w:sz w:val="19"/>
                <w:szCs w:val="19"/>
              </w:rPr>
            </w:pPr>
            <w:r w:rsidRPr="00755A79">
              <w:rPr>
                <w:rFonts w:asciiTheme="majorHAnsi" w:hAnsiTheme="majorHAnsi"/>
                <w:b/>
                <w:color w:val="072132"/>
                <w:sz w:val="19"/>
                <w:szCs w:val="19"/>
              </w:rPr>
              <w:t xml:space="preserve">Le ou la </w:t>
            </w:r>
            <w:r w:rsidR="0094264B">
              <w:rPr>
                <w:rFonts w:asciiTheme="majorHAnsi" w:hAnsiTheme="majorHAnsi"/>
                <w:b/>
                <w:color w:val="072132"/>
                <w:sz w:val="19"/>
                <w:szCs w:val="19"/>
              </w:rPr>
              <w:t>responsable du projet :</w:t>
            </w:r>
          </w:p>
        </w:tc>
        <w:tc>
          <w:tcPr>
            <w:tcW w:w="4989" w:type="dxa"/>
            <w:gridSpan w:val="7"/>
            <w:vAlign w:val="center"/>
          </w:tcPr>
          <w:p w:rsidR="00C75A81" w:rsidRPr="00755A79" w:rsidRDefault="00C75A81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b/>
                <w:color w:val="072132"/>
                <w:sz w:val="19"/>
                <w:szCs w:val="19"/>
              </w:rPr>
            </w:pPr>
            <w:r w:rsidRPr="00755A79">
              <w:rPr>
                <w:rFonts w:asciiTheme="majorHAnsi" w:hAnsiTheme="majorHAnsi"/>
                <w:b/>
                <w:color w:val="072132"/>
                <w:sz w:val="19"/>
                <w:szCs w:val="19"/>
              </w:rPr>
              <w:t xml:space="preserve">Le ou </w:t>
            </w:r>
            <w:proofErr w:type="gramStart"/>
            <w:r w:rsidRPr="00755A79">
              <w:rPr>
                <w:rFonts w:asciiTheme="majorHAnsi" w:hAnsiTheme="majorHAnsi"/>
                <w:b/>
                <w:color w:val="072132"/>
                <w:sz w:val="19"/>
                <w:szCs w:val="19"/>
              </w:rPr>
              <w:t>la</w:t>
            </w:r>
            <w:proofErr w:type="gramEnd"/>
            <w:r w:rsidRPr="00755A79">
              <w:rPr>
                <w:rFonts w:asciiTheme="majorHAnsi" w:hAnsiTheme="majorHAnsi"/>
                <w:b/>
                <w:color w:val="072132"/>
                <w:sz w:val="19"/>
                <w:szCs w:val="19"/>
              </w:rPr>
              <w:t xml:space="preserve"> </w:t>
            </w:r>
            <w:r w:rsidR="0094264B">
              <w:rPr>
                <w:rFonts w:asciiTheme="majorHAnsi" w:hAnsiTheme="majorHAnsi"/>
                <w:b/>
                <w:color w:val="072132"/>
                <w:sz w:val="19"/>
                <w:szCs w:val="19"/>
              </w:rPr>
              <w:t>professeur·e-relais</w:t>
            </w:r>
          </w:p>
        </w:tc>
      </w:tr>
      <w:tr w:rsidR="00971A99" w:rsidRPr="009A78EA" w:rsidTr="000B73FB">
        <w:trPr>
          <w:trHeight w:val="340"/>
          <w:jc w:val="center"/>
        </w:trPr>
        <w:tc>
          <w:tcPr>
            <w:tcW w:w="4990" w:type="dxa"/>
            <w:gridSpan w:val="6"/>
            <w:vAlign w:val="center"/>
          </w:tcPr>
          <w:p w:rsidR="00C75A81" w:rsidRPr="00755A79" w:rsidRDefault="00C75A81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8"/>
                <w:szCs w:val="19"/>
              </w:rPr>
            </w:pPr>
            <w:r w:rsidRPr="00755A79">
              <w:rPr>
                <w:rFonts w:asciiTheme="majorHAnsi" w:hAnsiTheme="majorHAnsi"/>
                <w:color w:val="072132"/>
                <w:sz w:val="18"/>
                <w:szCs w:val="19"/>
              </w:rPr>
              <w:t>Date :</w:t>
            </w:r>
          </w:p>
        </w:tc>
        <w:tc>
          <w:tcPr>
            <w:tcW w:w="4989" w:type="dxa"/>
            <w:gridSpan w:val="7"/>
            <w:vAlign w:val="center"/>
          </w:tcPr>
          <w:p w:rsidR="00C75A81" w:rsidRPr="00755A79" w:rsidRDefault="00C75A81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8"/>
                <w:szCs w:val="19"/>
              </w:rPr>
            </w:pPr>
            <w:r w:rsidRPr="00755A79">
              <w:rPr>
                <w:rFonts w:asciiTheme="majorHAnsi" w:hAnsiTheme="majorHAnsi"/>
                <w:color w:val="072132"/>
                <w:sz w:val="18"/>
                <w:szCs w:val="19"/>
              </w:rPr>
              <w:t>Date :</w:t>
            </w:r>
          </w:p>
        </w:tc>
      </w:tr>
      <w:tr w:rsidR="00971A99" w:rsidRPr="009A78EA" w:rsidTr="000B73FB">
        <w:trPr>
          <w:trHeight w:val="340"/>
          <w:jc w:val="center"/>
        </w:trPr>
        <w:tc>
          <w:tcPr>
            <w:tcW w:w="4990" w:type="dxa"/>
            <w:gridSpan w:val="6"/>
            <w:vAlign w:val="center"/>
          </w:tcPr>
          <w:p w:rsidR="00C75A81" w:rsidRPr="00755A79" w:rsidRDefault="00C75A81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8"/>
                <w:szCs w:val="19"/>
              </w:rPr>
            </w:pPr>
            <w:r w:rsidRPr="00755A79">
              <w:rPr>
                <w:rFonts w:asciiTheme="majorHAnsi" w:hAnsiTheme="majorHAnsi"/>
                <w:color w:val="072132"/>
                <w:sz w:val="18"/>
                <w:szCs w:val="19"/>
              </w:rPr>
              <w:t>Signature :</w:t>
            </w:r>
          </w:p>
        </w:tc>
        <w:tc>
          <w:tcPr>
            <w:tcW w:w="4989" w:type="dxa"/>
            <w:gridSpan w:val="7"/>
            <w:vAlign w:val="center"/>
          </w:tcPr>
          <w:p w:rsidR="00C75A81" w:rsidRPr="00755A79" w:rsidRDefault="00C75A81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8"/>
                <w:szCs w:val="19"/>
              </w:rPr>
            </w:pPr>
            <w:r w:rsidRPr="00755A79">
              <w:rPr>
                <w:rFonts w:asciiTheme="majorHAnsi" w:hAnsiTheme="majorHAnsi"/>
                <w:color w:val="072132"/>
                <w:sz w:val="18"/>
                <w:szCs w:val="19"/>
              </w:rPr>
              <w:t>Signature :</w:t>
            </w:r>
          </w:p>
        </w:tc>
      </w:tr>
      <w:tr w:rsidR="00971A99" w:rsidRPr="009A78EA" w:rsidTr="000B73FB">
        <w:trPr>
          <w:trHeight w:val="788"/>
          <w:jc w:val="center"/>
        </w:trPr>
        <w:tc>
          <w:tcPr>
            <w:tcW w:w="4990" w:type="dxa"/>
            <w:gridSpan w:val="6"/>
            <w:vAlign w:val="center"/>
          </w:tcPr>
          <w:p w:rsidR="00C75A81" w:rsidRPr="009A78EA" w:rsidRDefault="00C75A81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4989" w:type="dxa"/>
            <w:gridSpan w:val="7"/>
            <w:vAlign w:val="center"/>
          </w:tcPr>
          <w:p w:rsidR="00C75A81" w:rsidRPr="009A78EA" w:rsidRDefault="00C75A81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</w:tr>
      <w:tr w:rsidR="00971A99" w:rsidRPr="009A78EA" w:rsidTr="000B73FB">
        <w:trPr>
          <w:trHeight w:val="788"/>
          <w:jc w:val="center"/>
        </w:trPr>
        <w:tc>
          <w:tcPr>
            <w:tcW w:w="4990" w:type="dxa"/>
            <w:gridSpan w:val="6"/>
            <w:tcBorders>
              <w:bottom w:val="single" w:sz="8" w:space="0" w:color="072132"/>
            </w:tcBorders>
            <w:vAlign w:val="center"/>
          </w:tcPr>
          <w:p w:rsidR="00971A99" w:rsidRPr="009A78EA" w:rsidRDefault="00971A9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  <w:tc>
          <w:tcPr>
            <w:tcW w:w="4989" w:type="dxa"/>
            <w:gridSpan w:val="7"/>
            <w:tcBorders>
              <w:bottom w:val="single" w:sz="8" w:space="0" w:color="072132"/>
            </w:tcBorders>
            <w:vAlign w:val="center"/>
          </w:tcPr>
          <w:p w:rsidR="00971A99" w:rsidRPr="009A78EA" w:rsidRDefault="00971A99" w:rsidP="0094264B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9"/>
                <w:szCs w:val="19"/>
              </w:rPr>
            </w:pPr>
          </w:p>
        </w:tc>
      </w:tr>
      <w:tr w:rsidR="009A78EA" w:rsidRPr="009A78EA" w:rsidTr="000B73FB">
        <w:trPr>
          <w:trHeight w:val="340"/>
          <w:jc w:val="center"/>
        </w:trPr>
        <w:tc>
          <w:tcPr>
            <w:tcW w:w="9979" w:type="dxa"/>
            <w:gridSpan w:val="13"/>
            <w:tcBorders>
              <w:top w:val="single" w:sz="8" w:space="0" w:color="072132"/>
              <w:left w:val="single" w:sz="8" w:space="0" w:color="072132"/>
              <w:bottom w:val="single" w:sz="8" w:space="0" w:color="072132"/>
              <w:right w:val="single" w:sz="8" w:space="0" w:color="072132"/>
            </w:tcBorders>
            <w:shd w:val="clear" w:color="auto" w:fill="D9D9D9" w:themeFill="background1" w:themeFillShade="D9"/>
            <w:vAlign w:val="center"/>
          </w:tcPr>
          <w:p w:rsidR="004002E6" w:rsidRPr="00E775C0" w:rsidRDefault="001C0BD8" w:rsidP="0094264B">
            <w:pPr>
              <w:tabs>
                <w:tab w:val="left" w:pos="1682"/>
              </w:tabs>
              <w:spacing w:before="60" w:after="60" w:line="200" w:lineRule="exact"/>
              <w:jc w:val="center"/>
              <w:rPr>
                <w:rFonts w:asciiTheme="majorHAnsi" w:hAnsiTheme="majorHAnsi"/>
                <w:b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b/>
                <w:color w:val="072132"/>
                <w:sz w:val="16"/>
                <w:szCs w:val="19"/>
              </w:rPr>
              <w:t>AVIS DE L’INSPECTEUR·RICE DE L’ÉDUCATION NATIONALE</w:t>
            </w:r>
          </w:p>
        </w:tc>
      </w:tr>
      <w:tr w:rsidR="002144B2" w:rsidRPr="009A78EA" w:rsidTr="000B73FB">
        <w:trPr>
          <w:trHeight w:val="2518"/>
          <w:jc w:val="center"/>
        </w:trPr>
        <w:tc>
          <w:tcPr>
            <w:tcW w:w="3254" w:type="dxa"/>
            <w:gridSpan w:val="4"/>
            <w:tcBorders>
              <w:top w:val="single" w:sz="8" w:space="0" w:color="072132"/>
              <w:left w:val="single" w:sz="8" w:space="0" w:color="072132"/>
              <w:bottom w:val="single" w:sz="8" w:space="0" w:color="072132"/>
            </w:tcBorders>
          </w:tcPr>
          <w:p w:rsidR="001C0BD8" w:rsidRPr="001C0BD8" w:rsidRDefault="001C0BD8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>Avis :</w:t>
            </w:r>
          </w:p>
          <w:p w:rsidR="001C0BD8" w:rsidRDefault="001C0BD8" w:rsidP="001C0BD8">
            <w:pPr>
              <w:pStyle w:val="Paragraphedeliste"/>
              <w:numPr>
                <w:ilvl w:val="0"/>
                <w:numId w:val="12"/>
              </w:num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>Favorable</w:t>
            </w:r>
          </w:p>
          <w:p w:rsidR="001C0BD8" w:rsidRPr="001C0BD8" w:rsidRDefault="001C0BD8" w:rsidP="001C0BD8">
            <w:pPr>
              <w:pStyle w:val="Paragraphedeliste"/>
              <w:numPr>
                <w:ilvl w:val="0"/>
                <w:numId w:val="12"/>
              </w:num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>Défavorable</w:t>
            </w:r>
          </w:p>
          <w:p w:rsidR="00971A99" w:rsidRDefault="00971A99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1C0BD8" w:rsidRPr="004A4A67" w:rsidRDefault="001C0BD8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Observations : </w:t>
            </w:r>
          </w:p>
          <w:p w:rsidR="001C0BD8" w:rsidRPr="00755A79" w:rsidRDefault="001C0BD8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</w:tc>
        <w:tc>
          <w:tcPr>
            <w:tcW w:w="3435" w:type="dxa"/>
            <w:gridSpan w:val="5"/>
            <w:tcBorders>
              <w:top w:val="single" w:sz="8" w:space="0" w:color="072132"/>
              <w:bottom w:val="single" w:sz="8" w:space="0" w:color="072132"/>
            </w:tcBorders>
          </w:tcPr>
          <w:p w:rsidR="001C0BD8" w:rsidRPr="00755A79" w:rsidRDefault="001C0BD8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 </w:t>
            </w:r>
          </w:p>
        </w:tc>
        <w:tc>
          <w:tcPr>
            <w:tcW w:w="3290" w:type="dxa"/>
            <w:gridSpan w:val="4"/>
            <w:tcBorders>
              <w:top w:val="single" w:sz="8" w:space="0" w:color="072132"/>
              <w:bottom w:val="single" w:sz="8" w:space="0" w:color="072132"/>
              <w:right w:val="single" w:sz="8" w:space="0" w:color="072132"/>
            </w:tcBorders>
          </w:tcPr>
          <w:p w:rsidR="001C0BD8" w:rsidRDefault="00971A99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Prénom et </w:t>
            </w:r>
            <w:r w:rsidR="001C0BD8"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NOM : </w:t>
            </w:r>
          </w:p>
          <w:p w:rsidR="00971A99" w:rsidRDefault="00971A99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1C0BD8" w:rsidRDefault="00971A99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Date : </w:t>
            </w:r>
          </w:p>
          <w:p w:rsidR="00971A99" w:rsidRDefault="00971A99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1C0BD8" w:rsidRPr="00755A79" w:rsidRDefault="001C0BD8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>Signature :</w:t>
            </w:r>
          </w:p>
        </w:tc>
      </w:tr>
      <w:tr w:rsidR="0094264B" w:rsidRPr="00E775C0" w:rsidTr="000B73FB">
        <w:trPr>
          <w:trHeight w:val="340"/>
          <w:jc w:val="center"/>
        </w:trPr>
        <w:tc>
          <w:tcPr>
            <w:tcW w:w="9979" w:type="dxa"/>
            <w:gridSpan w:val="13"/>
            <w:tcBorders>
              <w:top w:val="single" w:sz="8" w:space="0" w:color="072132"/>
              <w:bottom w:val="single" w:sz="8" w:space="0" w:color="072132"/>
            </w:tcBorders>
            <w:shd w:val="clear" w:color="auto" w:fill="auto"/>
            <w:vAlign w:val="center"/>
          </w:tcPr>
          <w:p w:rsidR="0094264B" w:rsidRDefault="0094264B" w:rsidP="00CD3346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b/>
                <w:color w:val="072132"/>
                <w:sz w:val="16"/>
                <w:szCs w:val="19"/>
              </w:rPr>
            </w:pPr>
          </w:p>
        </w:tc>
      </w:tr>
      <w:tr w:rsidR="0094264B" w:rsidRPr="00E775C0" w:rsidTr="000B73FB">
        <w:trPr>
          <w:trHeight w:val="340"/>
          <w:jc w:val="center"/>
        </w:trPr>
        <w:tc>
          <w:tcPr>
            <w:tcW w:w="9979" w:type="dxa"/>
            <w:gridSpan w:val="13"/>
            <w:tcBorders>
              <w:top w:val="single" w:sz="8" w:space="0" w:color="072132"/>
              <w:left w:val="single" w:sz="8" w:space="0" w:color="072132"/>
              <w:bottom w:val="single" w:sz="8" w:space="0" w:color="072132"/>
              <w:right w:val="single" w:sz="8" w:space="0" w:color="072132"/>
            </w:tcBorders>
            <w:shd w:val="clear" w:color="auto" w:fill="D9D9D9" w:themeFill="background1" w:themeFillShade="D9"/>
            <w:vAlign w:val="center"/>
          </w:tcPr>
          <w:p w:rsidR="0094264B" w:rsidRPr="00E775C0" w:rsidRDefault="0094264B" w:rsidP="0094264B">
            <w:pPr>
              <w:tabs>
                <w:tab w:val="left" w:pos="1682"/>
              </w:tabs>
              <w:spacing w:before="60" w:after="60" w:line="200" w:lineRule="exact"/>
              <w:jc w:val="center"/>
              <w:rPr>
                <w:rFonts w:asciiTheme="majorHAnsi" w:hAnsiTheme="majorHAnsi"/>
                <w:b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b/>
                <w:color w:val="072132"/>
                <w:sz w:val="16"/>
                <w:szCs w:val="19"/>
              </w:rPr>
              <w:t>VISA</w:t>
            </w:r>
            <w:r w:rsidRPr="00755A79">
              <w:rPr>
                <w:rFonts w:asciiTheme="majorHAnsi" w:hAnsiTheme="majorHAnsi"/>
                <w:b/>
                <w:color w:val="072132"/>
                <w:sz w:val="16"/>
                <w:szCs w:val="19"/>
              </w:rPr>
              <w:t xml:space="preserve"> DU BUREAU DES MOYENS ÉDUCATIFS</w:t>
            </w:r>
          </w:p>
        </w:tc>
      </w:tr>
      <w:tr w:rsidR="001C0BD8" w:rsidRPr="00755A79" w:rsidTr="000B73FB">
        <w:trPr>
          <w:trHeight w:val="1242"/>
          <w:jc w:val="center"/>
        </w:trPr>
        <w:tc>
          <w:tcPr>
            <w:tcW w:w="6699" w:type="dxa"/>
            <w:gridSpan w:val="10"/>
            <w:tcBorders>
              <w:top w:val="single" w:sz="8" w:space="0" w:color="072132"/>
              <w:left w:val="single" w:sz="8" w:space="0" w:color="072132"/>
              <w:right w:val="single" w:sz="8" w:space="0" w:color="072132"/>
            </w:tcBorders>
          </w:tcPr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jc w:val="center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1C0BD8" w:rsidRP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jc w:val="center"/>
              <w:rPr>
                <w:rFonts w:asciiTheme="majorHAnsi" w:hAnsiTheme="majorHAnsi"/>
                <w:b/>
                <w:color w:val="072132"/>
                <w:sz w:val="16"/>
                <w:szCs w:val="19"/>
              </w:rPr>
            </w:pPr>
            <w:r w:rsidRPr="00FF6277">
              <w:rPr>
                <w:rFonts w:asciiTheme="majorHAnsi" w:hAnsiTheme="majorHAnsi"/>
                <w:b/>
                <w:color w:val="072132"/>
                <w:sz w:val="16"/>
                <w:szCs w:val="19"/>
              </w:rPr>
              <w:t>Avis de la coordonnatrice des projets scolaires :</w:t>
            </w:r>
          </w:p>
          <w:p w:rsidR="001C0BD8" w:rsidRDefault="001C0BD8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072132"/>
              <w:left w:val="single" w:sz="8" w:space="0" w:color="072132"/>
              <w:right w:val="single" w:sz="8" w:space="0" w:color="072132"/>
            </w:tcBorders>
          </w:tcPr>
          <w:p w:rsidR="00FF6277" w:rsidRDefault="00FF6277" w:rsidP="00FF6277">
            <w:pPr>
              <w:tabs>
                <w:tab w:val="left" w:pos="1682"/>
              </w:tabs>
              <w:spacing w:line="240" w:lineRule="auto"/>
              <w:jc w:val="center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Pr="00FF6277" w:rsidRDefault="00FF6277" w:rsidP="00FF6277">
            <w:pPr>
              <w:tabs>
                <w:tab w:val="left" w:pos="1682"/>
              </w:tabs>
              <w:spacing w:line="240" w:lineRule="auto"/>
              <w:jc w:val="center"/>
              <w:rPr>
                <w:rFonts w:asciiTheme="majorHAnsi" w:hAnsiTheme="majorHAnsi"/>
                <w:b/>
                <w:color w:val="072132"/>
                <w:sz w:val="16"/>
                <w:szCs w:val="19"/>
              </w:rPr>
            </w:pPr>
            <w:r w:rsidRPr="00FF6277">
              <w:rPr>
                <w:rFonts w:asciiTheme="majorHAnsi" w:hAnsiTheme="majorHAnsi"/>
                <w:b/>
                <w:color w:val="072132"/>
                <w:sz w:val="16"/>
                <w:szCs w:val="19"/>
              </w:rPr>
              <w:t xml:space="preserve">Visa de la cheffe du pôle </w:t>
            </w:r>
          </w:p>
          <w:p w:rsidR="00FF6277" w:rsidRPr="00FF6277" w:rsidRDefault="00FF6277" w:rsidP="00FF6277">
            <w:pPr>
              <w:tabs>
                <w:tab w:val="left" w:pos="1682"/>
              </w:tabs>
              <w:spacing w:line="240" w:lineRule="auto"/>
              <w:jc w:val="center"/>
              <w:rPr>
                <w:rFonts w:asciiTheme="majorHAnsi" w:hAnsiTheme="majorHAnsi"/>
                <w:b/>
                <w:color w:val="072132"/>
                <w:sz w:val="16"/>
                <w:szCs w:val="19"/>
              </w:rPr>
            </w:pPr>
            <w:r w:rsidRPr="00FF6277">
              <w:rPr>
                <w:rFonts w:asciiTheme="majorHAnsi" w:hAnsiTheme="majorHAnsi"/>
                <w:b/>
                <w:color w:val="072132"/>
                <w:sz w:val="16"/>
                <w:szCs w:val="19"/>
              </w:rPr>
              <w:t xml:space="preserve">des enseignements et des </w:t>
            </w:r>
          </w:p>
          <w:p w:rsidR="00FF6277" w:rsidRPr="00FF6277" w:rsidRDefault="00FF6277" w:rsidP="00FF6277">
            <w:pPr>
              <w:tabs>
                <w:tab w:val="left" w:pos="1682"/>
              </w:tabs>
              <w:spacing w:line="240" w:lineRule="auto"/>
              <w:jc w:val="center"/>
              <w:rPr>
                <w:rFonts w:asciiTheme="majorHAnsi" w:hAnsiTheme="majorHAnsi"/>
                <w:b/>
                <w:color w:val="072132"/>
                <w:sz w:val="16"/>
                <w:szCs w:val="19"/>
              </w:rPr>
            </w:pPr>
            <w:r w:rsidRPr="00FF6277">
              <w:rPr>
                <w:rFonts w:asciiTheme="majorHAnsi" w:hAnsiTheme="majorHAnsi"/>
                <w:b/>
                <w:color w:val="072132"/>
                <w:sz w:val="16"/>
                <w:szCs w:val="19"/>
              </w:rPr>
              <w:t>projets scolaires :</w:t>
            </w:r>
          </w:p>
          <w:p w:rsidR="00FF6277" w:rsidRDefault="00FF6277" w:rsidP="00971A99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971A99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971A99" w:rsidRDefault="00971A99" w:rsidP="00971A99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sym w:font="Wingdings 2" w:char="F0A3"/>
            </w: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 Projet retenu      </w:t>
            </w:r>
          </w:p>
          <w:p w:rsidR="00971A99" w:rsidRDefault="00971A99" w:rsidP="00971A99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sym w:font="Wingdings 2" w:char="F0A3"/>
            </w:r>
            <w:r w:rsidR="00FF6277"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  </w:t>
            </w:r>
            <w:r>
              <w:rPr>
                <w:rFonts w:asciiTheme="majorHAnsi" w:hAnsiTheme="majorHAnsi"/>
                <w:color w:val="072132"/>
                <w:sz w:val="16"/>
                <w:szCs w:val="19"/>
              </w:rPr>
              <w:t>Projet non retenu</w:t>
            </w:r>
          </w:p>
          <w:p w:rsidR="001C0BD8" w:rsidRDefault="001C0BD8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1C0BD8" w:rsidRDefault="00FF6277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Commentaire : </w:t>
            </w:r>
          </w:p>
          <w:p w:rsidR="00FF6277" w:rsidRDefault="00FF6277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1C0BD8" w:rsidRPr="00755A79" w:rsidRDefault="001C0BD8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</w:tc>
      </w:tr>
      <w:tr w:rsidR="00FF6277" w:rsidRPr="00755A79" w:rsidTr="000B73FB">
        <w:trPr>
          <w:trHeight w:val="1486"/>
          <w:jc w:val="center"/>
        </w:trPr>
        <w:tc>
          <w:tcPr>
            <w:tcW w:w="6699" w:type="dxa"/>
            <w:gridSpan w:val="10"/>
            <w:tcBorders>
              <w:left w:val="single" w:sz="8" w:space="0" w:color="072132"/>
              <w:bottom w:val="single" w:sz="8" w:space="0" w:color="072132"/>
              <w:right w:val="single" w:sz="8" w:space="0" w:color="072132"/>
            </w:tcBorders>
          </w:tcPr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Date : </w:t>
            </w: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Signature : </w:t>
            </w:r>
          </w:p>
          <w:p w:rsidR="00FF6277" w:rsidRDefault="00FF6277" w:rsidP="001C0BD8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</w:tc>
        <w:tc>
          <w:tcPr>
            <w:tcW w:w="3280" w:type="dxa"/>
            <w:gridSpan w:val="3"/>
            <w:tcBorders>
              <w:left w:val="single" w:sz="8" w:space="0" w:color="072132"/>
              <w:bottom w:val="single" w:sz="8" w:space="0" w:color="072132"/>
              <w:right w:val="single" w:sz="8" w:space="0" w:color="072132"/>
            </w:tcBorders>
          </w:tcPr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Date : </w:t>
            </w: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  <w:r>
              <w:rPr>
                <w:rFonts w:asciiTheme="majorHAnsi" w:hAnsiTheme="majorHAnsi"/>
                <w:color w:val="072132"/>
                <w:sz w:val="16"/>
                <w:szCs w:val="19"/>
              </w:rPr>
              <w:t xml:space="preserve">Signature : </w:t>
            </w:r>
          </w:p>
          <w:p w:rsidR="00FF6277" w:rsidRDefault="00FF6277" w:rsidP="00FF6277">
            <w:pPr>
              <w:tabs>
                <w:tab w:val="left" w:pos="1682"/>
              </w:tabs>
              <w:spacing w:before="60" w:after="60" w:line="200" w:lineRule="exact"/>
              <w:rPr>
                <w:rFonts w:asciiTheme="majorHAnsi" w:hAnsiTheme="majorHAnsi"/>
                <w:color w:val="072132"/>
                <w:sz w:val="16"/>
                <w:szCs w:val="19"/>
              </w:rPr>
            </w:pPr>
          </w:p>
        </w:tc>
      </w:tr>
    </w:tbl>
    <w:p w:rsidR="003B1442" w:rsidRPr="00755A79" w:rsidRDefault="003B1442" w:rsidP="00755A79">
      <w:pPr>
        <w:tabs>
          <w:tab w:val="left" w:pos="1382"/>
        </w:tabs>
        <w:rPr>
          <w:sz w:val="19"/>
          <w:szCs w:val="19"/>
        </w:rPr>
      </w:pPr>
    </w:p>
    <w:sectPr w:rsidR="003B1442" w:rsidRPr="00755A79" w:rsidSect="004A4A67">
      <w:footerReference w:type="default" r:id="rId8"/>
      <w:headerReference w:type="first" r:id="rId9"/>
      <w:pgSz w:w="11906" w:h="16838" w:code="9"/>
      <w:pgMar w:top="1400" w:right="1418" w:bottom="709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1D" w:rsidRDefault="0042431D" w:rsidP="00241D91">
      <w:pPr>
        <w:spacing w:line="240" w:lineRule="auto"/>
      </w:pPr>
      <w:r>
        <w:separator/>
      </w:r>
    </w:p>
  </w:endnote>
  <w:endnote w:type="continuationSeparator" w:id="0">
    <w:p w:rsidR="0042431D" w:rsidRDefault="0042431D" w:rsidP="00241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9EC3FFC2-257C-4DBD-86D8-D079545FD8C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99" w:rsidRPr="00971A99" w:rsidRDefault="00971A99" w:rsidP="00971A99">
    <w:pPr>
      <w:pStyle w:val="Pieddepage"/>
      <w:jc w:val="center"/>
      <w:rPr>
        <w:color w:val="071F32"/>
        <w:vertAlign w:val="subscript"/>
      </w:rPr>
    </w:pPr>
    <w:r>
      <w:rPr>
        <w:color w:val="071F32"/>
      </w:rPr>
      <w:t xml:space="preserve">DOSSIER DE PRESENTATION · PROJET SCOLAIRE EN ECOLE ELEMENTAIRE · PAGE </w:t>
    </w:r>
    <w:r w:rsidRPr="00971A99">
      <w:rPr>
        <w:color w:val="071F32"/>
      </w:rPr>
      <w:fldChar w:fldCharType="begin"/>
    </w:r>
    <w:r w:rsidRPr="00971A99">
      <w:rPr>
        <w:color w:val="071F32"/>
      </w:rPr>
      <w:instrText>PAGE   \* MERGEFORMAT</w:instrText>
    </w:r>
    <w:r w:rsidRPr="00971A99">
      <w:rPr>
        <w:color w:val="071F32"/>
      </w:rPr>
      <w:fldChar w:fldCharType="separate"/>
    </w:r>
    <w:r w:rsidR="000B73FB">
      <w:rPr>
        <w:noProof/>
        <w:color w:val="071F32"/>
      </w:rPr>
      <w:t>3</w:t>
    </w:r>
    <w:r w:rsidRPr="00971A99">
      <w:rPr>
        <w:color w:val="071F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1D" w:rsidRDefault="0042431D" w:rsidP="00241D91">
      <w:pPr>
        <w:spacing w:line="240" w:lineRule="auto"/>
      </w:pPr>
      <w:r>
        <w:separator/>
      </w:r>
    </w:p>
  </w:footnote>
  <w:footnote w:type="continuationSeparator" w:id="0">
    <w:p w:rsidR="0042431D" w:rsidRDefault="0042431D" w:rsidP="00241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1"/>
      <w:gridCol w:w="6495"/>
    </w:tblGrid>
    <w:tr w:rsidR="00971A99" w:rsidRPr="00685760" w:rsidTr="00971A99">
      <w:trPr>
        <w:trHeight w:val="113"/>
      </w:trPr>
      <w:tc>
        <w:tcPr>
          <w:tcW w:w="2791" w:type="dxa"/>
          <w:vMerge w:val="restart"/>
        </w:tcPr>
        <w:p w:rsidR="00971A99" w:rsidRPr="00685760" w:rsidRDefault="00971A99" w:rsidP="004E16D7">
          <w:pPr>
            <w:pStyle w:val="En-tte"/>
            <w:rPr>
              <w:rFonts w:ascii="Montserrat" w:hAnsi="Montserrat"/>
            </w:rPr>
          </w:pPr>
          <w:r w:rsidRPr="00685760">
            <w:rPr>
              <w:rFonts w:ascii="Montserrat" w:hAnsi="Montserrat"/>
              <w:noProof/>
              <w:lang w:eastAsia="fr-FR"/>
            </w:rPr>
            <w:drawing>
              <wp:inline distT="0" distB="0" distL="0" distR="0" wp14:anchorId="011C6DDA" wp14:editId="3AAEFD97">
                <wp:extent cx="1570804" cy="593766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ville-de-paris-pri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738" cy="593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5" w:type="dxa"/>
          <w:vAlign w:val="center"/>
        </w:tcPr>
        <w:p w:rsidR="00971A99" w:rsidRPr="00685760" w:rsidRDefault="00971A99" w:rsidP="004E16D7">
          <w:pPr>
            <w:pStyle w:val="En-tte"/>
            <w:rPr>
              <w:rFonts w:ascii="Montserrat" w:hAnsi="Montserrat"/>
              <w:sz w:val="2"/>
              <w:szCs w:val="2"/>
            </w:rPr>
          </w:pPr>
          <w:r w:rsidRPr="00685760">
            <w:rPr>
              <w:rFonts w:ascii="Montserrat" w:hAnsi="Montserrat"/>
              <w:sz w:val="16"/>
            </w:rPr>
            <w:t xml:space="preserve"> </w:t>
          </w:r>
        </w:p>
      </w:tc>
    </w:tr>
    <w:tr w:rsidR="00971A99" w:rsidRPr="00685760" w:rsidTr="00971A99">
      <w:trPr>
        <w:trHeight w:val="680"/>
      </w:trPr>
      <w:tc>
        <w:tcPr>
          <w:tcW w:w="2791" w:type="dxa"/>
          <w:vMerge/>
          <w:tcBorders>
            <w:right w:val="single" w:sz="12" w:space="0" w:color="071F32"/>
          </w:tcBorders>
        </w:tcPr>
        <w:p w:rsidR="00971A99" w:rsidRPr="00685760" w:rsidRDefault="00971A99" w:rsidP="004E16D7">
          <w:pPr>
            <w:pStyle w:val="En-tte"/>
            <w:rPr>
              <w:rFonts w:ascii="Montserrat" w:hAnsi="Montserrat"/>
              <w:noProof/>
              <w:lang w:eastAsia="fr-FR"/>
            </w:rPr>
          </w:pPr>
        </w:p>
      </w:tc>
      <w:tc>
        <w:tcPr>
          <w:tcW w:w="6495" w:type="dxa"/>
          <w:tcBorders>
            <w:left w:val="single" w:sz="12" w:space="0" w:color="071F32"/>
          </w:tcBorders>
          <w:vAlign w:val="center"/>
        </w:tcPr>
        <w:p w:rsidR="00971A99" w:rsidRPr="006B0D7F" w:rsidRDefault="00971A99" w:rsidP="004E16D7">
          <w:pPr>
            <w:pStyle w:val="En-tte"/>
            <w:ind w:left="170"/>
            <w:rPr>
              <w:rFonts w:ascii="Montserrat" w:hAnsi="Montserrat"/>
              <w:b/>
              <w:color w:val="071F32"/>
              <w:sz w:val="15"/>
              <w:szCs w:val="15"/>
            </w:rPr>
          </w:pPr>
          <w:r w:rsidRPr="006B0D7F">
            <w:rPr>
              <w:rFonts w:ascii="Montserrat" w:hAnsi="Montserrat"/>
              <w:b/>
              <w:color w:val="071F32"/>
              <w:sz w:val="15"/>
              <w:szCs w:val="15"/>
            </w:rPr>
            <w:t>Direction des Affaires Scolaires</w:t>
          </w:r>
        </w:p>
        <w:p w:rsidR="00971A99" w:rsidRPr="006B0D7F" w:rsidRDefault="00971A99" w:rsidP="004E16D7">
          <w:pPr>
            <w:pStyle w:val="En-tte"/>
            <w:ind w:left="170"/>
            <w:rPr>
              <w:rFonts w:ascii="Montserrat" w:hAnsi="Montserrat"/>
              <w:color w:val="071F32"/>
              <w:sz w:val="15"/>
              <w:szCs w:val="15"/>
            </w:rPr>
          </w:pPr>
          <w:r w:rsidRPr="006B0D7F">
            <w:rPr>
              <w:rFonts w:ascii="Montserrat" w:hAnsi="Montserrat"/>
              <w:color w:val="071F32"/>
              <w:sz w:val="15"/>
              <w:szCs w:val="15"/>
            </w:rPr>
            <w:t>Sous-Direction de la Politique Éducative</w:t>
          </w:r>
        </w:p>
        <w:p w:rsidR="00971A99" w:rsidRPr="009A78EA" w:rsidRDefault="00971A99" w:rsidP="004E16D7">
          <w:pPr>
            <w:pStyle w:val="En-tte"/>
            <w:ind w:left="170"/>
            <w:rPr>
              <w:rFonts w:ascii="Montserrat" w:hAnsi="Montserrat"/>
            </w:rPr>
          </w:pPr>
          <w:r w:rsidRPr="006B0D7F">
            <w:rPr>
              <w:rFonts w:ascii="Montserrat" w:hAnsi="Montserrat"/>
              <w:color w:val="071F32"/>
              <w:sz w:val="15"/>
              <w:szCs w:val="15"/>
            </w:rPr>
            <w:t>Bureau des Moyens Éducatifs</w:t>
          </w:r>
          <w:r w:rsidRPr="006B0D7F">
            <w:rPr>
              <w:rFonts w:ascii="Montserrat" w:hAnsi="Montserrat"/>
              <w:color w:val="071F32"/>
              <w:sz w:val="15"/>
            </w:rPr>
            <w:t xml:space="preserve"> </w:t>
          </w:r>
        </w:p>
      </w:tc>
    </w:tr>
    <w:tr w:rsidR="00971A99" w:rsidRPr="00685760" w:rsidTr="00971A99">
      <w:trPr>
        <w:trHeight w:val="113"/>
      </w:trPr>
      <w:tc>
        <w:tcPr>
          <w:tcW w:w="2791" w:type="dxa"/>
          <w:vMerge/>
        </w:tcPr>
        <w:p w:rsidR="00971A99" w:rsidRPr="00685760" w:rsidRDefault="00971A99" w:rsidP="004E16D7">
          <w:pPr>
            <w:pStyle w:val="En-tte"/>
            <w:rPr>
              <w:rFonts w:ascii="Montserrat" w:hAnsi="Montserrat"/>
              <w:noProof/>
              <w:lang w:eastAsia="fr-FR"/>
            </w:rPr>
          </w:pPr>
        </w:p>
      </w:tc>
      <w:tc>
        <w:tcPr>
          <w:tcW w:w="6495" w:type="dxa"/>
          <w:vAlign w:val="center"/>
        </w:tcPr>
        <w:p w:rsidR="00971A99" w:rsidRPr="00685760" w:rsidRDefault="00971A99" w:rsidP="004E16D7">
          <w:pPr>
            <w:pStyle w:val="En-tte"/>
            <w:rPr>
              <w:rFonts w:ascii="Montserrat" w:hAnsi="Montserrat"/>
              <w:sz w:val="2"/>
              <w:szCs w:val="2"/>
            </w:rPr>
          </w:pPr>
        </w:p>
      </w:tc>
    </w:tr>
  </w:tbl>
  <w:p w:rsidR="00A06A4D" w:rsidRPr="00971A99" w:rsidRDefault="00A06A4D" w:rsidP="00971A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540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42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9E6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CE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A8C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024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05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C7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2D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DAB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2A4E99"/>
    <w:multiLevelType w:val="hybridMultilevel"/>
    <w:tmpl w:val="2856B718"/>
    <w:lvl w:ilvl="0" w:tplc="648841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3625F"/>
    <w:multiLevelType w:val="hybridMultilevel"/>
    <w:tmpl w:val="64D4AB84"/>
    <w:lvl w:ilvl="0" w:tplc="648841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ocumentProtection w:edit="forms" w:enforcement="1" w:cryptProviderType="rsaFull" w:cryptAlgorithmClass="hash" w:cryptAlgorithmType="typeAny" w:cryptAlgorithmSid="4" w:cryptSpinCount="100000" w:hash="qK6uoq89cmQ41k+tuLfD7WDeptY=" w:salt="3OYqPPSfCcW40Z44EVdvpQ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0D"/>
    <w:rsid w:val="0000488B"/>
    <w:rsid w:val="0004721C"/>
    <w:rsid w:val="00052E40"/>
    <w:rsid w:val="00075E33"/>
    <w:rsid w:val="00087EBE"/>
    <w:rsid w:val="00091AFD"/>
    <w:rsid w:val="000A5C05"/>
    <w:rsid w:val="000B73FB"/>
    <w:rsid w:val="000C59DA"/>
    <w:rsid w:val="000D5EF5"/>
    <w:rsid w:val="000E4DBB"/>
    <w:rsid w:val="001040C4"/>
    <w:rsid w:val="001423D0"/>
    <w:rsid w:val="00150D8B"/>
    <w:rsid w:val="00166E7F"/>
    <w:rsid w:val="00171D02"/>
    <w:rsid w:val="001C0BD8"/>
    <w:rsid w:val="001C499A"/>
    <w:rsid w:val="001C52DB"/>
    <w:rsid w:val="001C70A9"/>
    <w:rsid w:val="001D1868"/>
    <w:rsid w:val="0020347F"/>
    <w:rsid w:val="00203A48"/>
    <w:rsid w:val="002047A8"/>
    <w:rsid w:val="00205A82"/>
    <w:rsid w:val="002144B2"/>
    <w:rsid w:val="00227EAF"/>
    <w:rsid w:val="00241D91"/>
    <w:rsid w:val="00255465"/>
    <w:rsid w:val="002641F1"/>
    <w:rsid w:val="00272687"/>
    <w:rsid w:val="002A257A"/>
    <w:rsid w:val="002B1A8A"/>
    <w:rsid w:val="002D185D"/>
    <w:rsid w:val="002D1941"/>
    <w:rsid w:val="002D1DC5"/>
    <w:rsid w:val="002E59E7"/>
    <w:rsid w:val="00332BE0"/>
    <w:rsid w:val="00340D22"/>
    <w:rsid w:val="00345181"/>
    <w:rsid w:val="00346720"/>
    <w:rsid w:val="00371577"/>
    <w:rsid w:val="003749E9"/>
    <w:rsid w:val="00392FC6"/>
    <w:rsid w:val="003964B8"/>
    <w:rsid w:val="00396E7B"/>
    <w:rsid w:val="003A018F"/>
    <w:rsid w:val="003B1442"/>
    <w:rsid w:val="003B7B85"/>
    <w:rsid w:val="003E0C8F"/>
    <w:rsid w:val="004002E6"/>
    <w:rsid w:val="0041241A"/>
    <w:rsid w:val="0042431D"/>
    <w:rsid w:val="00424A1C"/>
    <w:rsid w:val="00451D5E"/>
    <w:rsid w:val="004A4A67"/>
    <w:rsid w:val="004C7E68"/>
    <w:rsid w:val="004D7FA2"/>
    <w:rsid w:val="004E02AE"/>
    <w:rsid w:val="004F78E2"/>
    <w:rsid w:val="00514861"/>
    <w:rsid w:val="005273FF"/>
    <w:rsid w:val="005319E9"/>
    <w:rsid w:val="005427F2"/>
    <w:rsid w:val="0056312D"/>
    <w:rsid w:val="00587626"/>
    <w:rsid w:val="00590E7E"/>
    <w:rsid w:val="005913D1"/>
    <w:rsid w:val="005A6ACE"/>
    <w:rsid w:val="005C66B6"/>
    <w:rsid w:val="006213CD"/>
    <w:rsid w:val="00625C1D"/>
    <w:rsid w:val="00626DAB"/>
    <w:rsid w:val="00631762"/>
    <w:rsid w:val="006A2222"/>
    <w:rsid w:val="006B58EA"/>
    <w:rsid w:val="006C2030"/>
    <w:rsid w:val="006E2A41"/>
    <w:rsid w:val="007223D5"/>
    <w:rsid w:val="007243D5"/>
    <w:rsid w:val="00740FCC"/>
    <w:rsid w:val="00752C16"/>
    <w:rsid w:val="00755A79"/>
    <w:rsid w:val="007567D5"/>
    <w:rsid w:val="00763DFE"/>
    <w:rsid w:val="00766842"/>
    <w:rsid w:val="00785489"/>
    <w:rsid w:val="007B23F2"/>
    <w:rsid w:val="007E6733"/>
    <w:rsid w:val="008033E5"/>
    <w:rsid w:val="008042CB"/>
    <w:rsid w:val="008345F9"/>
    <w:rsid w:val="00841996"/>
    <w:rsid w:val="008465EB"/>
    <w:rsid w:val="00851018"/>
    <w:rsid w:val="00870CDF"/>
    <w:rsid w:val="008C5A7F"/>
    <w:rsid w:val="008E7D0E"/>
    <w:rsid w:val="00930C26"/>
    <w:rsid w:val="00932AF2"/>
    <w:rsid w:val="00934711"/>
    <w:rsid w:val="0094264B"/>
    <w:rsid w:val="00971A99"/>
    <w:rsid w:val="009865AA"/>
    <w:rsid w:val="009A78EA"/>
    <w:rsid w:val="009B513D"/>
    <w:rsid w:val="009B6975"/>
    <w:rsid w:val="009B7B5B"/>
    <w:rsid w:val="009F57F4"/>
    <w:rsid w:val="00A02AAB"/>
    <w:rsid w:val="00A06A4D"/>
    <w:rsid w:val="00A3163A"/>
    <w:rsid w:val="00A6723B"/>
    <w:rsid w:val="00A83EB8"/>
    <w:rsid w:val="00A87438"/>
    <w:rsid w:val="00AA6B5B"/>
    <w:rsid w:val="00AE793A"/>
    <w:rsid w:val="00B17852"/>
    <w:rsid w:val="00B30411"/>
    <w:rsid w:val="00B4426D"/>
    <w:rsid w:val="00B47041"/>
    <w:rsid w:val="00B50F78"/>
    <w:rsid w:val="00B758A5"/>
    <w:rsid w:val="00B949B3"/>
    <w:rsid w:val="00BA0F6F"/>
    <w:rsid w:val="00BB7455"/>
    <w:rsid w:val="00BC79F8"/>
    <w:rsid w:val="00BD4E4B"/>
    <w:rsid w:val="00BD75D3"/>
    <w:rsid w:val="00BE0CFC"/>
    <w:rsid w:val="00BF3364"/>
    <w:rsid w:val="00C20C8A"/>
    <w:rsid w:val="00C65DA2"/>
    <w:rsid w:val="00C73C80"/>
    <w:rsid w:val="00C750A7"/>
    <w:rsid w:val="00C75A81"/>
    <w:rsid w:val="00CA0699"/>
    <w:rsid w:val="00CC244C"/>
    <w:rsid w:val="00CE01F4"/>
    <w:rsid w:val="00CF4540"/>
    <w:rsid w:val="00D137DA"/>
    <w:rsid w:val="00D16291"/>
    <w:rsid w:val="00D16F09"/>
    <w:rsid w:val="00D25594"/>
    <w:rsid w:val="00D62FF6"/>
    <w:rsid w:val="00D82BD4"/>
    <w:rsid w:val="00DE3A4F"/>
    <w:rsid w:val="00DF2817"/>
    <w:rsid w:val="00E01CA4"/>
    <w:rsid w:val="00E104C8"/>
    <w:rsid w:val="00E138F0"/>
    <w:rsid w:val="00E27CDF"/>
    <w:rsid w:val="00E46114"/>
    <w:rsid w:val="00E532BF"/>
    <w:rsid w:val="00E6477E"/>
    <w:rsid w:val="00E775C0"/>
    <w:rsid w:val="00E8288F"/>
    <w:rsid w:val="00E865EC"/>
    <w:rsid w:val="00E87A29"/>
    <w:rsid w:val="00EA0F39"/>
    <w:rsid w:val="00EB39AD"/>
    <w:rsid w:val="00EE37B4"/>
    <w:rsid w:val="00EF4906"/>
    <w:rsid w:val="00F112FF"/>
    <w:rsid w:val="00F5010D"/>
    <w:rsid w:val="00F51BAD"/>
    <w:rsid w:val="00F832CB"/>
    <w:rsid w:val="00F840EC"/>
    <w:rsid w:val="00F864C4"/>
    <w:rsid w:val="00FD16E4"/>
    <w:rsid w:val="00FD421F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 Light" w:eastAsia="Montserrat Light" w:hAnsi="Montserrat Light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page number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Preformatted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2"/>
    <w:qFormat/>
    <w:rsid w:val="00AA6B5B"/>
    <w:pPr>
      <w:spacing w:line="336" w:lineRule="auto"/>
    </w:pPr>
    <w:rPr>
      <w:color w:val="000000"/>
      <w:sz w:val="17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913D1"/>
    <w:pPr>
      <w:spacing w:line="240" w:lineRule="auto"/>
    </w:pPr>
    <w:rPr>
      <w:sz w:val="13"/>
    </w:rPr>
  </w:style>
  <w:style w:type="character" w:customStyle="1" w:styleId="En-tteCar">
    <w:name w:val="En-tête Car"/>
    <w:link w:val="En-tte"/>
    <w:uiPriority w:val="99"/>
    <w:semiHidden/>
    <w:rsid w:val="001D1868"/>
    <w:rPr>
      <w:color w:val="071F32"/>
      <w:sz w:val="13"/>
    </w:rPr>
  </w:style>
  <w:style w:type="paragraph" w:styleId="Pieddepage">
    <w:name w:val="footer"/>
    <w:basedOn w:val="Normal"/>
    <w:link w:val="PieddepageCar"/>
    <w:uiPriority w:val="99"/>
    <w:semiHidden/>
    <w:rsid w:val="008042CB"/>
    <w:pPr>
      <w:spacing w:line="240" w:lineRule="auto"/>
    </w:pPr>
    <w:rPr>
      <w:rFonts w:ascii="Montserrat" w:hAnsi="Montserrat"/>
      <w:sz w:val="14"/>
    </w:rPr>
  </w:style>
  <w:style w:type="character" w:customStyle="1" w:styleId="PieddepageCar">
    <w:name w:val="Pied de page Car"/>
    <w:link w:val="Pieddepage"/>
    <w:uiPriority w:val="99"/>
    <w:semiHidden/>
    <w:rsid w:val="008042CB"/>
    <w:rPr>
      <w:rFonts w:ascii="Montserrat" w:hAnsi="Montserrat"/>
      <w:color w:val="071F32"/>
      <w:sz w:val="14"/>
    </w:rPr>
  </w:style>
  <w:style w:type="table" w:styleId="Grilledutableau">
    <w:name w:val="Table Grid"/>
    <w:basedOn w:val="TableauNormal"/>
    <w:uiPriority w:val="59"/>
    <w:rsid w:val="0016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rsid w:val="00166E7F"/>
    <w:rPr>
      <w:color w:val="31EEF3"/>
      <w:u w:val="none"/>
    </w:rPr>
  </w:style>
  <w:style w:type="character" w:customStyle="1" w:styleId="Mentionnonrsolue1">
    <w:name w:val="Mention non résolue1"/>
    <w:uiPriority w:val="99"/>
    <w:semiHidden/>
    <w:rsid w:val="00166E7F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rsid w:val="00166E7F"/>
  </w:style>
  <w:style w:type="character" w:customStyle="1" w:styleId="Lienhypertexteactif1">
    <w:name w:val="Lien hypertexte actif1"/>
    <w:uiPriority w:val="99"/>
    <w:semiHidden/>
    <w:rsid w:val="00166E7F"/>
    <w:rPr>
      <w:u w:val="none"/>
    </w:rPr>
  </w:style>
  <w:style w:type="character" w:styleId="Lienhypertextesuivivisit">
    <w:name w:val="FollowedHyperlink"/>
    <w:uiPriority w:val="99"/>
    <w:semiHidden/>
    <w:rsid w:val="00166E7F"/>
    <w:rPr>
      <w:color w:val="F0F0F0"/>
      <w:u w:val="none"/>
    </w:rPr>
  </w:style>
  <w:style w:type="paragraph" w:customStyle="1" w:styleId="PDirection">
    <w:name w:val="P_Direction"/>
    <w:basedOn w:val="Normal"/>
    <w:next w:val="Normal"/>
    <w:link w:val="PDirectionCar"/>
    <w:qFormat/>
    <w:rsid w:val="00AA6B5B"/>
    <w:pPr>
      <w:jc w:val="center"/>
    </w:pPr>
    <w:rPr>
      <w:color w:val="071F32"/>
      <w:spacing w:val="20"/>
      <w:sz w:val="16"/>
      <w:szCs w:val="16"/>
    </w:rPr>
  </w:style>
  <w:style w:type="paragraph" w:customStyle="1" w:styleId="PDpartement">
    <w:name w:val="P_Département"/>
    <w:basedOn w:val="Normal"/>
    <w:uiPriority w:val="1"/>
    <w:qFormat/>
    <w:rsid w:val="00BF3364"/>
    <w:pPr>
      <w:spacing w:after="720"/>
      <w:jc w:val="center"/>
    </w:pPr>
    <w:rPr>
      <w:rFonts w:ascii="Montserrat" w:hAnsi="Montserrat"/>
      <w:color w:val="071F32"/>
      <w:spacing w:val="16"/>
      <w:sz w:val="16"/>
      <w:szCs w:val="16"/>
    </w:rPr>
  </w:style>
  <w:style w:type="paragraph" w:customStyle="1" w:styleId="PPieddepage">
    <w:name w:val="P_Pied de page"/>
    <w:basedOn w:val="Pieddepage"/>
    <w:uiPriority w:val="2"/>
    <w:qFormat/>
    <w:rsid w:val="00AA6B5B"/>
    <w:rPr>
      <w:color w:val="071F32"/>
    </w:rPr>
  </w:style>
  <w:style w:type="paragraph" w:styleId="Textedebulles">
    <w:name w:val="Balloon Text"/>
    <w:basedOn w:val="Normal"/>
    <w:link w:val="TextedebullesCar"/>
    <w:uiPriority w:val="99"/>
    <w:semiHidden/>
    <w:rsid w:val="00EA0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0F39"/>
    <w:rPr>
      <w:rFonts w:ascii="Tahoma" w:hAnsi="Tahoma" w:cs="Tahoma"/>
      <w:color w:val="000000"/>
      <w:sz w:val="16"/>
      <w:szCs w:val="16"/>
    </w:rPr>
  </w:style>
  <w:style w:type="paragraph" w:customStyle="1" w:styleId="Signature1">
    <w:name w:val="Signature1"/>
    <w:basedOn w:val="Normal"/>
    <w:rsid w:val="008E7D0E"/>
    <w:pPr>
      <w:spacing w:line="240" w:lineRule="auto"/>
      <w:ind w:left="6237" w:right="567"/>
    </w:pPr>
    <w:rPr>
      <w:rFonts w:ascii="Garamond" w:eastAsia="Times New Roman" w:hAnsi="Garamond"/>
      <w:color w:val="auto"/>
      <w:sz w:val="22"/>
      <w:szCs w:val="20"/>
      <w:lang w:eastAsia="fr-FR"/>
    </w:rPr>
  </w:style>
  <w:style w:type="character" w:customStyle="1" w:styleId="PDirectionCar">
    <w:name w:val="P_Direction Car"/>
    <w:link w:val="PDirection"/>
    <w:rsid w:val="00763DFE"/>
    <w:rPr>
      <w:color w:val="071F32"/>
      <w:spacing w:val="20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B58EA"/>
    <w:rPr>
      <w:color w:val="808080"/>
    </w:rPr>
  </w:style>
  <w:style w:type="paragraph" w:styleId="Paragraphedeliste">
    <w:name w:val="List Paragraph"/>
    <w:basedOn w:val="Normal"/>
    <w:uiPriority w:val="34"/>
    <w:semiHidden/>
    <w:qFormat/>
    <w:rsid w:val="001C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 Light" w:eastAsia="Montserrat Light" w:hAnsi="Montserrat Light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page number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Preformatted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2"/>
    <w:qFormat/>
    <w:rsid w:val="00AA6B5B"/>
    <w:pPr>
      <w:spacing w:line="336" w:lineRule="auto"/>
    </w:pPr>
    <w:rPr>
      <w:color w:val="000000"/>
      <w:sz w:val="17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913D1"/>
    <w:pPr>
      <w:spacing w:line="240" w:lineRule="auto"/>
    </w:pPr>
    <w:rPr>
      <w:sz w:val="13"/>
    </w:rPr>
  </w:style>
  <w:style w:type="character" w:customStyle="1" w:styleId="En-tteCar">
    <w:name w:val="En-tête Car"/>
    <w:link w:val="En-tte"/>
    <w:uiPriority w:val="99"/>
    <w:semiHidden/>
    <w:rsid w:val="001D1868"/>
    <w:rPr>
      <w:color w:val="071F32"/>
      <w:sz w:val="13"/>
    </w:rPr>
  </w:style>
  <w:style w:type="paragraph" w:styleId="Pieddepage">
    <w:name w:val="footer"/>
    <w:basedOn w:val="Normal"/>
    <w:link w:val="PieddepageCar"/>
    <w:uiPriority w:val="99"/>
    <w:semiHidden/>
    <w:rsid w:val="008042CB"/>
    <w:pPr>
      <w:spacing w:line="240" w:lineRule="auto"/>
    </w:pPr>
    <w:rPr>
      <w:rFonts w:ascii="Montserrat" w:hAnsi="Montserrat"/>
      <w:sz w:val="14"/>
    </w:rPr>
  </w:style>
  <w:style w:type="character" w:customStyle="1" w:styleId="PieddepageCar">
    <w:name w:val="Pied de page Car"/>
    <w:link w:val="Pieddepage"/>
    <w:uiPriority w:val="99"/>
    <w:semiHidden/>
    <w:rsid w:val="008042CB"/>
    <w:rPr>
      <w:rFonts w:ascii="Montserrat" w:hAnsi="Montserrat"/>
      <w:color w:val="071F32"/>
      <w:sz w:val="14"/>
    </w:rPr>
  </w:style>
  <w:style w:type="table" w:styleId="Grilledutableau">
    <w:name w:val="Table Grid"/>
    <w:basedOn w:val="TableauNormal"/>
    <w:uiPriority w:val="59"/>
    <w:rsid w:val="0016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rsid w:val="00166E7F"/>
    <w:rPr>
      <w:color w:val="31EEF3"/>
      <w:u w:val="none"/>
    </w:rPr>
  </w:style>
  <w:style w:type="character" w:customStyle="1" w:styleId="Mentionnonrsolue1">
    <w:name w:val="Mention non résolue1"/>
    <w:uiPriority w:val="99"/>
    <w:semiHidden/>
    <w:rsid w:val="00166E7F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rsid w:val="00166E7F"/>
  </w:style>
  <w:style w:type="character" w:customStyle="1" w:styleId="Lienhypertexteactif1">
    <w:name w:val="Lien hypertexte actif1"/>
    <w:uiPriority w:val="99"/>
    <w:semiHidden/>
    <w:rsid w:val="00166E7F"/>
    <w:rPr>
      <w:u w:val="none"/>
    </w:rPr>
  </w:style>
  <w:style w:type="character" w:styleId="Lienhypertextesuivivisit">
    <w:name w:val="FollowedHyperlink"/>
    <w:uiPriority w:val="99"/>
    <w:semiHidden/>
    <w:rsid w:val="00166E7F"/>
    <w:rPr>
      <w:color w:val="F0F0F0"/>
      <w:u w:val="none"/>
    </w:rPr>
  </w:style>
  <w:style w:type="paragraph" w:customStyle="1" w:styleId="PDirection">
    <w:name w:val="P_Direction"/>
    <w:basedOn w:val="Normal"/>
    <w:next w:val="Normal"/>
    <w:link w:val="PDirectionCar"/>
    <w:qFormat/>
    <w:rsid w:val="00AA6B5B"/>
    <w:pPr>
      <w:jc w:val="center"/>
    </w:pPr>
    <w:rPr>
      <w:color w:val="071F32"/>
      <w:spacing w:val="20"/>
      <w:sz w:val="16"/>
      <w:szCs w:val="16"/>
    </w:rPr>
  </w:style>
  <w:style w:type="paragraph" w:customStyle="1" w:styleId="PDpartement">
    <w:name w:val="P_Département"/>
    <w:basedOn w:val="Normal"/>
    <w:uiPriority w:val="1"/>
    <w:qFormat/>
    <w:rsid w:val="00BF3364"/>
    <w:pPr>
      <w:spacing w:after="720"/>
      <w:jc w:val="center"/>
    </w:pPr>
    <w:rPr>
      <w:rFonts w:ascii="Montserrat" w:hAnsi="Montserrat"/>
      <w:color w:val="071F32"/>
      <w:spacing w:val="16"/>
      <w:sz w:val="16"/>
      <w:szCs w:val="16"/>
    </w:rPr>
  </w:style>
  <w:style w:type="paragraph" w:customStyle="1" w:styleId="PPieddepage">
    <w:name w:val="P_Pied de page"/>
    <w:basedOn w:val="Pieddepage"/>
    <w:uiPriority w:val="2"/>
    <w:qFormat/>
    <w:rsid w:val="00AA6B5B"/>
    <w:rPr>
      <w:color w:val="071F32"/>
    </w:rPr>
  </w:style>
  <w:style w:type="paragraph" w:styleId="Textedebulles">
    <w:name w:val="Balloon Text"/>
    <w:basedOn w:val="Normal"/>
    <w:link w:val="TextedebullesCar"/>
    <w:uiPriority w:val="99"/>
    <w:semiHidden/>
    <w:rsid w:val="00EA0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0F39"/>
    <w:rPr>
      <w:rFonts w:ascii="Tahoma" w:hAnsi="Tahoma" w:cs="Tahoma"/>
      <w:color w:val="000000"/>
      <w:sz w:val="16"/>
      <w:szCs w:val="16"/>
    </w:rPr>
  </w:style>
  <w:style w:type="paragraph" w:customStyle="1" w:styleId="Signature1">
    <w:name w:val="Signature1"/>
    <w:basedOn w:val="Normal"/>
    <w:rsid w:val="008E7D0E"/>
    <w:pPr>
      <w:spacing w:line="240" w:lineRule="auto"/>
      <w:ind w:left="6237" w:right="567"/>
    </w:pPr>
    <w:rPr>
      <w:rFonts w:ascii="Garamond" w:eastAsia="Times New Roman" w:hAnsi="Garamond"/>
      <w:color w:val="auto"/>
      <w:sz w:val="22"/>
      <w:szCs w:val="20"/>
      <w:lang w:eastAsia="fr-FR"/>
    </w:rPr>
  </w:style>
  <w:style w:type="character" w:customStyle="1" w:styleId="PDirectionCar">
    <w:name w:val="P_Direction Car"/>
    <w:link w:val="PDirection"/>
    <w:rsid w:val="00763DFE"/>
    <w:rPr>
      <w:color w:val="071F32"/>
      <w:spacing w:val="20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B58EA"/>
    <w:rPr>
      <w:color w:val="808080"/>
    </w:rPr>
  </w:style>
  <w:style w:type="paragraph" w:styleId="Paragraphedeliste">
    <w:name w:val="List Paragraph"/>
    <w:basedOn w:val="Normal"/>
    <w:uiPriority w:val="34"/>
    <w:semiHidden/>
    <w:qFormat/>
    <w:rsid w:val="001C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9D87BBC70A40AAA02AD9F76E401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53B79-03B9-4A05-834F-C0AB1FDCD41C}"/>
      </w:docPartPr>
      <w:docPartBody>
        <w:p w:rsidR="001017C8" w:rsidRDefault="001D5D1E" w:rsidP="001D5D1E">
          <w:pPr>
            <w:pStyle w:val="139D87BBC70A40AAA02AD9F76E4014EC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CB3DCD05EF4B16A259764D3B659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EEE47-F530-48C7-B908-7F345F2FACFE}"/>
      </w:docPartPr>
      <w:docPartBody>
        <w:p w:rsidR="001017C8" w:rsidRDefault="001D5D1E" w:rsidP="001D5D1E">
          <w:pPr>
            <w:pStyle w:val="98CB3DCD05EF4B16A259764D3B659625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2D80A527B648F885A60CD5AE2F5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7AD0B-41CF-4E1B-98DE-C7BB72A025FC}"/>
      </w:docPartPr>
      <w:docPartBody>
        <w:p w:rsidR="001017C8" w:rsidRDefault="001D5D1E" w:rsidP="001D5D1E">
          <w:pPr>
            <w:pStyle w:val="4D2D80A527B648F885A60CD5AE2F5281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B7965-DBAE-4A7F-AD41-E3F78F8D5D30}"/>
      </w:docPartPr>
      <w:docPartBody>
        <w:p w:rsidR="001017C8" w:rsidRDefault="001D5D1E"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6B48512400854B2794E3E2D2C74C4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2A70F-FA7E-48FB-92A8-6EAEFBD346C0}"/>
      </w:docPartPr>
      <w:docPartBody>
        <w:p w:rsidR="001017C8" w:rsidRDefault="001D5D1E" w:rsidP="001D5D1E">
          <w:pPr>
            <w:pStyle w:val="6B48512400854B2794E3E2D2C74C4950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25E4F94B6E4971B4B7131F10FCB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8DE4A-1585-4134-96E9-4CDB095A5404}"/>
      </w:docPartPr>
      <w:docPartBody>
        <w:p w:rsidR="00F04E93" w:rsidRDefault="001017C8" w:rsidP="001017C8">
          <w:pPr>
            <w:pStyle w:val="D425E4F94B6E4971B4B7131F10FCB8EF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69EFECF5DE4CAAB7806F14C9F4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9ED3D-7231-44BD-9C92-18FA9ABD73B8}"/>
      </w:docPartPr>
      <w:docPartBody>
        <w:p w:rsidR="00F04E93" w:rsidRDefault="001017C8" w:rsidP="001017C8">
          <w:pPr>
            <w:pStyle w:val="B269EFECF5DE4CAAB7806F14C9F4D8B1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267CECC6EB45E4911BF4F415BD3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165AD-4DF9-4952-AAA5-17B1816B0094}"/>
      </w:docPartPr>
      <w:docPartBody>
        <w:p w:rsidR="00F04E93" w:rsidRDefault="001017C8" w:rsidP="001017C8">
          <w:pPr>
            <w:pStyle w:val="BA267CECC6EB45E4911BF4F415BD334A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778830728540DBB85D6DDE9312F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AA407-6D63-4B58-BB2E-1287687BA40B}"/>
      </w:docPartPr>
      <w:docPartBody>
        <w:p w:rsidR="00F04E93" w:rsidRDefault="001017C8" w:rsidP="001017C8">
          <w:pPr>
            <w:pStyle w:val="DA778830728540DBB85D6DDE9312FC51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70426DE93348338F384A7B11A0F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AAC4A-A033-4060-9E4F-895F721CB339}"/>
      </w:docPartPr>
      <w:docPartBody>
        <w:p w:rsidR="00F04E93" w:rsidRDefault="001017C8" w:rsidP="001017C8">
          <w:pPr>
            <w:pStyle w:val="D270426DE93348338F384A7B11A0FE8E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13404FE4B5411EB82E5E1C2E42D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71D18-0308-4C2C-91BB-617A12E36A00}"/>
      </w:docPartPr>
      <w:docPartBody>
        <w:p w:rsidR="00F04E93" w:rsidRDefault="001017C8" w:rsidP="001017C8">
          <w:pPr>
            <w:pStyle w:val="8A13404FE4B5411EB82E5E1C2E42D779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41FC7DD87442979FA734929EF69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E835F-F8F0-4767-9F09-18E48DE1DE63}"/>
      </w:docPartPr>
      <w:docPartBody>
        <w:p w:rsidR="00F04E93" w:rsidRDefault="001017C8" w:rsidP="001017C8">
          <w:pPr>
            <w:pStyle w:val="B241FC7DD87442979FA734929EF69BA4"/>
          </w:pPr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AD23720719A9454D99EA6AA7759C7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61D78-5F99-40BD-83AB-E0E43971F125}"/>
      </w:docPartPr>
      <w:docPartBody>
        <w:p w:rsidR="00F04E93" w:rsidRDefault="001017C8" w:rsidP="001017C8">
          <w:pPr>
            <w:pStyle w:val="AD23720719A9454D99EA6AA7759C7901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08245E8C7249FE891102A460BCE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8841B-C2BA-4D3C-9741-587AB05C90EF}"/>
      </w:docPartPr>
      <w:docPartBody>
        <w:p w:rsidR="00F04E93" w:rsidRDefault="001017C8" w:rsidP="001017C8">
          <w:pPr>
            <w:pStyle w:val="EA08245E8C7249FE891102A460BCE47B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16A19C565C4F34B27B15EAA3EAF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651A5-ADDA-4424-BCB6-7546BE815919}"/>
      </w:docPartPr>
      <w:docPartBody>
        <w:p w:rsidR="00F04E93" w:rsidRDefault="001017C8" w:rsidP="001017C8">
          <w:pPr>
            <w:pStyle w:val="B716A19C565C4F34B27B15EAA3EAF377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8ACB12B715447BBE75102ADF89E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2F218-D05A-4E38-BB81-CE9F2AEA951D}"/>
      </w:docPartPr>
      <w:docPartBody>
        <w:p w:rsidR="00F04E93" w:rsidRDefault="001017C8" w:rsidP="001017C8">
          <w:pPr>
            <w:pStyle w:val="E28ACB12B715447BBE75102ADF89E2AE"/>
          </w:pPr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C2030514AB0F4D00BED947D9B1A10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56CF7-7707-4D27-A87B-20C0EEF9F997}"/>
      </w:docPartPr>
      <w:docPartBody>
        <w:p w:rsidR="00F04E93" w:rsidRDefault="001017C8" w:rsidP="001017C8">
          <w:pPr>
            <w:pStyle w:val="C2030514AB0F4D00BED947D9B1A10F05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5E33DE4EEF48E69A2771199AEEA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B7925-6C0F-4418-A918-3205D2EDAD32}"/>
      </w:docPartPr>
      <w:docPartBody>
        <w:p w:rsidR="00F04E93" w:rsidRDefault="001017C8" w:rsidP="001017C8">
          <w:pPr>
            <w:pStyle w:val="345E33DE4EEF48E69A2771199AEEAC55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A49BB6718C4719ACCB784327B6C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070D4-42B5-4C23-B28D-E4E2FC2776A3}"/>
      </w:docPartPr>
      <w:docPartBody>
        <w:p w:rsidR="00F04E93" w:rsidRDefault="001017C8" w:rsidP="001017C8">
          <w:pPr>
            <w:pStyle w:val="EBA49BB6718C4719ACCB784327B6C154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74357273084BA08E6DDDE408DE8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E93B0-866B-4C96-9EA8-0A474D51D87B}"/>
      </w:docPartPr>
      <w:docPartBody>
        <w:p w:rsidR="00F04E93" w:rsidRDefault="001017C8" w:rsidP="001017C8">
          <w:pPr>
            <w:pStyle w:val="6C74357273084BA08E6DDDE408DE8F96"/>
          </w:pPr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60E1E6A21503421CA8D252ED22346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DD4F3-5650-4895-81F2-8D3CE3E38B30}"/>
      </w:docPartPr>
      <w:docPartBody>
        <w:p w:rsidR="00F04E93" w:rsidRDefault="001017C8" w:rsidP="001017C8">
          <w:pPr>
            <w:pStyle w:val="60E1E6A21503421CA8D252ED22346345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2D926703AA4A4BAFBBD25EA1E91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D770C-98FE-42CC-A733-332C18BD493E}"/>
      </w:docPartPr>
      <w:docPartBody>
        <w:p w:rsidR="00F04E93" w:rsidRDefault="001017C8" w:rsidP="001017C8">
          <w:pPr>
            <w:pStyle w:val="072D926703AA4A4BAFBBD25EA1E91DD9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D3B778D47E46399F064BCDD4A51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16E8E-EAAB-42CE-81F6-CCDCAE40042D}"/>
      </w:docPartPr>
      <w:docPartBody>
        <w:p w:rsidR="00F04E93" w:rsidRDefault="001017C8" w:rsidP="001017C8">
          <w:pPr>
            <w:pStyle w:val="A9D3B778D47E46399F064BCDD4A51ED8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20707DCB8548BCA4143E26F415F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DC64E-FA19-4EC3-80A7-4C9F0A54B50E}"/>
      </w:docPartPr>
      <w:docPartBody>
        <w:p w:rsidR="00F04E93" w:rsidRDefault="001017C8" w:rsidP="001017C8">
          <w:pPr>
            <w:pStyle w:val="5020707DCB8548BCA4143E26F415F7E0"/>
          </w:pPr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A8F01BF837244B1A8D5BA4967F287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4D0B1-4A22-4ED1-AE00-C1C1E8A03F0E}"/>
      </w:docPartPr>
      <w:docPartBody>
        <w:p w:rsidR="00F04E93" w:rsidRDefault="001017C8" w:rsidP="001017C8">
          <w:pPr>
            <w:pStyle w:val="A8F01BF837244B1A8D5BA4967F287848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E15615E2A34C0FAE834AB63587D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6D90B-4474-4603-8F48-B239035F0458}"/>
      </w:docPartPr>
      <w:docPartBody>
        <w:p w:rsidR="00F04E93" w:rsidRDefault="001017C8" w:rsidP="001017C8">
          <w:pPr>
            <w:pStyle w:val="BEE15615E2A34C0FAE834AB63587D30D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7C4C0AC1A948C5AAEE5FF0D0AC5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38645-F42B-46C7-89A5-97C251A865B3}"/>
      </w:docPartPr>
      <w:docPartBody>
        <w:p w:rsidR="00F04E93" w:rsidRDefault="001017C8" w:rsidP="001017C8">
          <w:pPr>
            <w:pStyle w:val="097C4C0AC1A948C5AAEE5FF0D0AC51EE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83F9D08E48419694565995A08B0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F3723-7A23-4F9D-84C7-257F92A8400F}"/>
      </w:docPartPr>
      <w:docPartBody>
        <w:p w:rsidR="00F04E93" w:rsidRDefault="001017C8" w:rsidP="001017C8">
          <w:pPr>
            <w:pStyle w:val="DD83F9D08E48419694565995A08B0CD5"/>
          </w:pPr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67F8EDC04902484386CFBF2096102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B7FCB-CF90-483C-A7B4-8BBFFF258B78}"/>
      </w:docPartPr>
      <w:docPartBody>
        <w:p w:rsidR="00F04E93" w:rsidRDefault="001017C8" w:rsidP="001017C8">
          <w:pPr>
            <w:pStyle w:val="67F8EDC04902484386CFBF2096102D70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95D539511E4F14AB0A5F807AE52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937D2-8916-4031-80C2-F1E0BEE63FA2}"/>
      </w:docPartPr>
      <w:docPartBody>
        <w:p w:rsidR="00F04E93" w:rsidRDefault="001017C8" w:rsidP="001017C8">
          <w:pPr>
            <w:pStyle w:val="CC95D539511E4F14AB0A5F807AE52AEB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404A6430AB4D288E16D6BD2AB1A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AFE1A-2522-42EA-B8D3-5656AE60BDD6}"/>
      </w:docPartPr>
      <w:docPartBody>
        <w:p w:rsidR="00F04E93" w:rsidRDefault="001017C8" w:rsidP="001017C8">
          <w:pPr>
            <w:pStyle w:val="CA404A6430AB4D288E16D6BD2AB1A2F3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091D3962254500A957334BCD8F8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B45D5-82DC-4E40-A665-118625DB04C6}"/>
      </w:docPartPr>
      <w:docPartBody>
        <w:p w:rsidR="00F04E93" w:rsidRDefault="001017C8" w:rsidP="001017C8">
          <w:pPr>
            <w:pStyle w:val="70091D3962254500A957334BCD8F8322"/>
          </w:pPr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8845C9A163FA46048B8B78EF3CF1B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BAD4A-54D5-4122-A53B-8F9F7186147C}"/>
      </w:docPartPr>
      <w:docPartBody>
        <w:p w:rsidR="00F04E93" w:rsidRDefault="001017C8" w:rsidP="001017C8">
          <w:pPr>
            <w:pStyle w:val="8845C9A163FA46048B8B78EF3CF1B290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03F6BEB7074316B5710E7FCEAF5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7208D-D948-44B4-B0FF-281D3E833CCD}"/>
      </w:docPartPr>
      <w:docPartBody>
        <w:p w:rsidR="00F04E93" w:rsidRDefault="001017C8" w:rsidP="001017C8">
          <w:pPr>
            <w:pStyle w:val="AC03F6BEB7074316B5710E7FCEAF5D5B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9297FA94BB489190606A3525E2A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AE0BB-1F1F-41F5-9F23-5782622BB4F9}"/>
      </w:docPartPr>
      <w:docPartBody>
        <w:p w:rsidR="00F04E93" w:rsidRDefault="001017C8" w:rsidP="001017C8">
          <w:pPr>
            <w:pStyle w:val="2E9297FA94BB489190606A3525E2A200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88552A6C604E87BB486A361CDE6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AF288-E92D-4602-8BF2-8AC2375EE81E}"/>
      </w:docPartPr>
      <w:docPartBody>
        <w:p w:rsidR="00F04E93" w:rsidRDefault="001017C8" w:rsidP="001017C8">
          <w:pPr>
            <w:pStyle w:val="0D88552A6C604E87BB486A361CDE6E91"/>
          </w:pPr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F19CC325B41540E695D0D1BF7A6B9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B1D28-8FE8-49CA-B12C-BB7CC05E6E03}"/>
      </w:docPartPr>
      <w:docPartBody>
        <w:p w:rsidR="00F04E93" w:rsidRDefault="001017C8" w:rsidP="001017C8">
          <w:pPr>
            <w:pStyle w:val="F19CC325B41540E695D0D1BF7A6B945A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B2D0718D7B4C9F8742A738670D5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2A3E6-8674-482B-B888-D9AAF453FDB5}"/>
      </w:docPartPr>
      <w:docPartBody>
        <w:p w:rsidR="00F04E93" w:rsidRDefault="001017C8" w:rsidP="001017C8">
          <w:pPr>
            <w:pStyle w:val="0CB2D0718D7B4C9F8742A738670D566F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6548086BF142F1B263654739B3D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B6FEB-9B43-4554-8433-D3EFD60687D8}"/>
      </w:docPartPr>
      <w:docPartBody>
        <w:p w:rsidR="00F04E93" w:rsidRDefault="001017C8" w:rsidP="001017C8">
          <w:pPr>
            <w:pStyle w:val="546548086BF142F1B263654739B3D337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5DBE89D1E24DB0B5FF72743719C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E7D28-ACEC-4AEE-829F-D1B3768B38AB}"/>
      </w:docPartPr>
      <w:docPartBody>
        <w:p w:rsidR="00F04E93" w:rsidRDefault="001017C8" w:rsidP="001017C8">
          <w:pPr>
            <w:pStyle w:val="AA5DBE89D1E24DB0B5FF72743719CFC6"/>
          </w:pPr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0B248DED52B348229E0897F5A4FFE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8244A-E8D3-4C96-BBB7-B42F6F3F5149}"/>
      </w:docPartPr>
      <w:docPartBody>
        <w:p w:rsidR="00F04E93" w:rsidRDefault="001017C8" w:rsidP="001017C8">
          <w:pPr>
            <w:pStyle w:val="0B248DED52B348229E0897F5A4FFE749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2D995FEBA04C2095FB52C0BA398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E5E47-9060-4D02-83B7-CC2D9320B9E8}"/>
      </w:docPartPr>
      <w:docPartBody>
        <w:p w:rsidR="00F04E93" w:rsidRDefault="001017C8" w:rsidP="001017C8">
          <w:pPr>
            <w:pStyle w:val="AF2D995FEBA04C2095FB52C0BA39889E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3D0CBD00E9451F87AE25615ACFA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C091C-7F19-4071-B72F-133E6C524F4E}"/>
      </w:docPartPr>
      <w:docPartBody>
        <w:p w:rsidR="00F04E93" w:rsidRDefault="001017C8" w:rsidP="001017C8">
          <w:pPr>
            <w:pStyle w:val="9D3D0CBD00E9451F87AE25615ACFA9B6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4D72574E8B40C39BF4BF82C92CF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50302-31BB-4B46-A687-4BAE424EDF0C}"/>
      </w:docPartPr>
      <w:docPartBody>
        <w:p w:rsidR="00F04E93" w:rsidRDefault="001017C8" w:rsidP="001017C8">
          <w:pPr>
            <w:pStyle w:val="E94D72574E8B40C39BF4BF82C92CF59A"/>
          </w:pPr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776B5B6C41844211904F9456BDF65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EDB41-7DD9-49FD-B19B-A497F86256EF}"/>
      </w:docPartPr>
      <w:docPartBody>
        <w:p w:rsidR="00F04E93" w:rsidRDefault="001017C8" w:rsidP="001017C8">
          <w:pPr>
            <w:pStyle w:val="776B5B6C41844211904F9456BDF652C2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C20FFDF9BB47D5B80C1EE18B6BA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C5CF9-02DF-4601-969B-E839B6EC0E11}"/>
      </w:docPartPr>
      <w:docPartBody>
        <w:p w:rsidR="00F04E93" w:rsidRDefault="001017C8" w:rsidP="001017C8">
          <w:pPr>
            <w:pStyle w:val="F8C20FFDF9BB47D5B80C1EE18B6BAC38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ACEAF51D0B487ABE320AB2D1A5E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95EA8-C5F6-461F-A888-68DA9D0EA594}"/>
      </w:docPartPr>
      <w:docPartBody>
        <w:p w:rsidR="00F04E93" w:rsidRDefault="001017C8" w:rsidP="001017C8">
          <w:pPr>
            <w:pStyle w:val="F4ACEAF51D0B487ABE320AB2D1A5EC31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7E3F0ABD2D4B6DBB9361B3DD8A7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4EE1F-842A-4902-9343-0AD4480AC84F}"/>
      </w:docPartPr>
      <w:docPartBody>
        <w:p w:rsidR="00F04E93" w:rsidRDefault="001017C8" w:rsidP="001017C8">
          <w:pPr>
            <w:pStyle w:val="DE7E3F0ABD2D4B6DBB9361B3DD8A789D"/>
          </w:pPr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A190CD66BD0C45E19AA08791F9119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FECE6-4F21-4E8E-8176-C94AB575BB1D}"/>
      </w:docPartPr>
      <w:docPartBody>
        <w:p w:rsidR="00F04E93" w:rsidRDefault="001017C8" w:rsidP="001017C8">
          <w:pPr>
            <w:pStyle w:val="A190CD66BD0C45E19AA08791F9119FF0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766843334D4926816F69304BFE3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91455-F15B-4D32-AC8C-93C1DB568BB8}"/>
      </w:docPartPr>
      <w:docPartBody>
        <w:p w:rsidR="00F04E93" w:rsidRDefault="001017C8" w:rsidP="001017C8">
          <w:pPr>
            <w:pStyle w:val="BD766843334D4926816F69304BFE3989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A68FCEF951419786E86E356E609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1D7E0-93F3-4BEB-8A73-6F6263E57265}"/>
      </w:docPartPr>
      <w:docPartBody>
        <w:p w:rsidR="00F04E93" w:rsidRDefault="001017C8" w:rsidP="001017C8">
          <w:pPr>
            <w:pStyle w:val="99A68FCEF951419786E86E356E6094A6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AF139144BB4643A32455AC52722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67AB1-DBDB-48AB-91F0-A6705555C3DA}"/>
      </w:docPartPr>
      <w:docPartBody>
        <w:p w:rsidR="00F04E93" w:rsidRDefault="001017C8" w:rsidP="001017C8">
          <w:pPr>
            <w:pStyle w:val="58AF139144BB4643A32455AC52722FB0"/>
          </w:pPr>
          <w:r w:rsidRPr="002F0423">
            <w:rPr>
              <w:rStyle w:val="Textedelespacerserv"/>
            </w:rPr>
            <w:t>Choisissez un élément.</w:t>
          </w:r>
        </w:p>
      </w:docPartBody>
    </w:docPart>
    <w:docPart>
      <w:docPartPr>
        <w:name w:val="FFCA2CFFE8F447A8B7007A59866D5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67A1-5DC0-43A4-881F-32689F289A55}"/>
      </w:docPartPr>
      <w:docPartBody>
        <w:p w:rsidR="00F04E93" w:rsidRDefault="001017C8" w:rsidP="001017C8">
          <w:pPr>
            <w:pStyle w:val="FFCA2CFFE8F447A8B7007A59866D5988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12A77F5B394ACABFECC5FFEDB72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DDBD4-BBA8-4A8F-88F8-2B7F122DA3A4}"/>
      </w:docPartPr>
      <w:docPartBody>
        <w:p w:rsidR="00F04E93" w:rsidRDefault="001017C8" w:rsidP="001017C8">
          <w:pPr>
            <w:pStyle w:val="2E12A77F5B394ACABFECC5FFEDB7261F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425977D8EF4BFE9D4208A4609CB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080A0-9576-45DC-B17D-628CEEB772F0}"/>
      </w:docPartPr>
      <w:docPartBody>
        <w:p w:rsidR="00F04E93" w:rsidRDefault="001017C8" w:rsidP="001017C8">
          <w:pPr>
            <w:pStyle w:val="F9425977D8EF4BFE9D4208A4609CB2DF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EBB356D56C4C20BAB1537A9FDAB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A4D1-0BF6-46B5-9344-92EF01FFE95D}"/>
      </w:docPartPr>
      <w:docPartBody>
        <w:p w:rsidR="00F04E93" w:rsidRDefault="001017C8" w:rsidP="001017C8">
          <w:pPr>
            <w:pStyle w:val="D3EBB356D56C4C20BAB1537A9FDAB286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A819871E8A4926906E82544CF76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C3924-EE1E-4F9A-830A-22E4360589D4}"/>
      </w:docPartPr>
      <w:docPartBody>
        <w:p w:rsidR="00F04E93" w:rsidRDefault="001017C8" w:rsidP="001017C8">
          <w:pPr>
            <w:pStyle w:val="8CA819871E8A4926906E82544CF7687A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18B412DB35440986111EAA37147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AD179-1C44-4D43-BE2F-6B00BC4BB6A9}"/>
      </w:docPartPr>
      <w:docPartBody>
        <w:p w:rsidR="00F04E93" w:rsidRDefault="001017C8" w:rsidP="001017C8">
          <w:pPr>
            <w:pStyle w:val="E218B412DB35440986111EAA37147182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0EF6F6394E4FB98718F01BB0DB7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005D2-98CD-4C44-82DF-5629571222DD}"/>
      </w:docPartPr>
      <w:docPartBody>
        <w:p w:rsidR="00F04E93" w:rsidRDefault="001017C8" w:rsidP="001017C8">
          <w:pPr>
            <w:pStyle w:val="5F0EF6F6394E4FB98718F01BB0DB7A99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21E3B587974606B21E9F252FF55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272F6-4A56-44B1-8657-87A8D190A4FF}"/>
      </w:docPartPr>
      <w:docPartBody>
        <w:p w:rsidR="00F04E93" w:rsidRDefault="001017C8" w:rsidP="001017C8">
          <w:pPr>
            <w:pStyle w:val="FC21E3B587974606B21E9F252FF55AFE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7B5197060142B190296A1B459C1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462BE-72E7-4939-9E1B-6EA2C60DB087}"/>
      </w:docPartPr>
      <w:docPartBody>
        <w:p w:rsidR="00F04E93" w:rsidRDefault="001017C8" w:rsidP="001017C8">
          <w:pPr>
            <w:pStyle w:val="C07B5197060142B190296A1B459C19F1"/>
          </w:pPr>
          <w:r w:rsidRPr="002F042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1E"/>
    <w:rsid w:val="001017C8"/>
    <w:rsid w:val="001D5D1E"/>
    <w:rsid w:val="001E4E09"/>
    <w:rsid w:val="003247F0"/>
    <w:rsid w:val="00681823"/>
    <w:rsid w:val="007D3928"/>
    <w:rsid w:val="00A845E0"/>
    <w:rsid w:val="00F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17C8"/>
    <w:rPr>
      <w:color w:val="808080"/>
    </w:rPr>
  </w:style>
  <w:style w:type="paragraph" w:customStyle="1" w:styleId="139D87BBC70A40AAA02AD9F76E4014EC">
    <w:name w:val="139D87BBC70A40AAA02AD9F76E4014EC"/>
    <w:rsid w:val="001D5D1E"/>
    <w:pPr>
      <w:spacing w:after="0" w:line="336" w:lineRule="auto"/>
    </w:pPr>
    <w:rPr>
      <w:rFonts w:ascii="Montserrat Light" w:eastAsia="Montserrat Light" w:hAnsi="Montserrat Light" w:cs="Times New Roman"/>
      <w:color w:val="000000"/>
      <w:sz w:val="17"/>
      <w:lang w:eastAsia="en-US"/>
    </w:rPr>
  </w:style>
  <w:style w:type="paragraph" w:customStyle="1" w:styleId="98CB3DCD05EF4B16A259764D3B659625">
    <w:name w:val="98CB3DCD05EF4B16A259764D3B659625"/>
    <w:rsid w:val="001D5D1E"/>
  </w:style>
  <w:style w:type="paragraph" w:customStyle="1" w:styleId="4D2D80A527B648F885A60CD5AE2F5281">
    <w:name w:val="4D2D80A527B648F885A60CD5AE2F5281"/>
    <w:rsid w:val="001D5D1E"/>
  </w:style>
  <w:style w:type="paragraph" w:customStyle="1" w:styleId="D20A030D5E8448D3A3BFBFA2A1FDB715">
    <w:name w:val="D20A030D5E8448D3A3BFBFA2A1FDB715"/>
    <w:rsid w:val="001D5D1E"/>
  </w:style>
  <w:style w:type="paragraph" w:customStyle="1" w:styleId="AE3B6DD9B8714010A1F0FD7530523961">
    <w:name w:val="AE3B6DD9B8714010A1F0FD7530523961"/>
    <w:rsid w:val="001D5D1E"/>
  </w:style>
  <w:style w:type="paragraph" w:customStyle="1" w:styleId="9CE5A3B91E5D456DA04A54B319C35059">
    <w:name w:val="9CE5A3B91E5D456DA04A54B319C35059"/>
    <w:rsid w:val="001D5D1E"/>
  </w:style>
  <w:style w:type="paragraph" w:customStyle="1" w:styleId="99FD51B3B47143C7BE5D4087635AF031">
    <w:name w:val="99FD51B3B47143C7BE5D4087635AF031"/>
    <w:rsid w:val="001D5D1E"/>
  </w:style>
  <w:style w:type="paragraph" w:customStyle="1" w:styleId="DF7A15DD03C24496A7012F67D2F18E50">
    <w:name w:val="DF7A15DD03C24496A7012F67D2F18E50"/>
    <w:rsid w:val="001D5D1E"/>
  </w:style>
  <w:style w:type="paragraph" w:customStyle="1" w:styleId="2F69B611EDC847E1BEE22BFC12789C93">
    <w:name w:val="2F69B611EDC847E1BEE22BFC12789C93"/>
    <w:rsid w:val="001D5D1E"/>
  </w:style>
  <w:style w:type="paragraph" w:customStyle="1" w:styleId="8652C9A17BCE4023B70A377E7DBFE763">
    <w:name w:val="8652C9A17BCE4023B70A377E7DBFE763"/>
    <w:rsid w:val="001D5D1E"/>
  </w:style>
  <w:style w:type="paragraph" w:customStyle="1" w:styleId="EE3E8E3F4275490D845FEE67DF402E69">
    <w:name w:val="EE3E8E3F4275490D845FEE67DF402E69"/>
    <w:rsid w:val="001D5D1E"/>
  </w:style>
  <w:style w:type="paragraph" w:customStyle="1" w:styleId="98C87174734E44B2B6A54518F8578CE7">
    <w:name w:val="98C87174734E44B2B6A54518F8578CE7"/>
    <w:rsid w:val="001D5D1E"/>
  </w:style>
  <w:style w:type="paragraph" w:customStyle="1" w:styleId="EDCC14A3C2EB47DF92DDC251B5CFEC51">
    <w:name w:val="EDCC14A3C2EB47DF92DDC251B5CFEC51"/>
    <w:rsid w:val="001D5D1E"/>
  </w:style>
  <w:style w:type="paragraph" w:customStyle="1" w:styleId="6B48512400854B2794E3E2D2C74C4950">
    <w:name w:val="6B48512400854B2794E3E2D2C74C4950"/>
    <w:rsid w:val="001D5D1E"/>
  </w:style>
  <w:style w:type="paragraph" w:customStyle="1" w:styleId="0A36F7EA3F23400A8B1151CCB4AD91D1">
    <w:name w:val="0A36F7EA3F23400A8B1151CCB4AD91D1"/>
    <w:rsid w:val="001017C8"/>
  </w:style>
  <w:style w:type="paragraph" w:customStyle="1" w:styleId="68888F05DE76460A812755EA036882CF">
    <w:name w:val="68888F05DE76460A812755EA036882CF"/>
    <w:rsid w:val="001017C8"/>
  </w:style>
  <w:style w:type="paragraph" w:customStyle="1" w:styleId="74EAEC0007B64DEB8D4EE81FBF82703C">
    <w:name w:val="74EAEC0007B64DEB8D4EE81FBF82703C"/>
    <w:rsid w:val="001017C8"/>
  </w:style>
  <w:style w:type="paragraph" w:customStyle="1" w:styleId="585BC4522F7948F588228326186092B8">
    <w:name w:val="585BC4522F7948F588228326186092B8"/>
    <w:rsid w:val="001017C8"/>
  </w:style>
  <w:style w:type="paragraph" w:customStyle="1" w:styleId="832C33E7DC3B4D47AE4399986BF94612">
    <w:name w:val="832C33E7DC3B4D47AE4399986BF94612"/>
    <w:rsid w:val="001017C8"/>
  </w:style>
  <w:style w:type="paragraph" w:customStyle="1" w:styleId="0AB8B230002D4B098B3584A00002452E">
    <w:name w:val="0AB8B230002D4B098B3584A00002452E"/>
    <w:rsid w:val="001017C8"/>
  </w:style>
  <w:style w:type="paragraph" w:customStyle="1" w:styleId="D61BA92DDA0A483F9BDFB13EE91DAB08">
    <w:name w:val="D61BA92DDA0A483F9BDFB13EE91DAB08"/>
    <w:rsid w:val="001017C8"/>
  </w:style>
  <w:style w:type="paragraph" w:customStyle="1" w:styleId="912E225A604F4050B57B95C72754C602">
    <w:name w:val="912E225A604F4050B57B95C72754C602"/>
    <w:rsid w:val="001017C8"/>
  </w:style>
  <w:style w:type="paragraph" w:customStyle="1" w:styleId="764F1F306792407F92C900C7C9635639">
    <w:name w:val="764F1F306792407F92C900C7C9635639"/>
    <w:rsid w:val="001017C8"/>
  </w:style>
  <w:style w:type="paragraph" w:customStyle="1" w:styleId="04F4D334E10346C8850A07604D53F416">
    <w:name w:val="04F4D334E10346C8850A07604D53F416"/>
    <w:rsid w:val="001017C8"/>
  </w:style>
  <w:style w:type="paragraph" w:customStyle="1" w:styleId="18C939B0FB444E99B5E8ECBBBB1A6240">
    <w:name w:val="18C939B0FB444E99B5E8ECBBBB1A6240"/>
    <w:rsid w:val="001017C8"/>
  </w:style>
  <w:style w:type="paragraph" w:customStyle="1" w:styleId="7D6F4BB09A8E480A8F4E06E8A1858FB0">
    <w:name w:val="7D6F4BB09A8E480A8F4E06E8A1858FB0"/>
    <w:rsid w:val="001017C8"/>
  </w:style>
  <w:style w:type="paragraph" w:customStyle="1" w:styleId="54C6D9379845440EB1E561BFD41DCB38">
    <w:name w:val="54C6D9379845440EB1E561BFD41DCB38"/>
    <w:rsid w:val="001017C8"/>
  </w:style>
  <w:style w:type="paragraph" w:customStyle="1" w:styleId="EC4FD434A75443CEB3441CB4D998B2E1">
    <w:name w:val="EC4FD434A75443CEB3441CB4D998B2E1"/>
    <w:rsid w:val="001017C8"/>
  </w:style>
  <w:style w:type="paragraph" w:customStyle="1" w:styleId="FA4537F215094DD6B479E8D22BE1CCA1">
    <w:name w:val="FA4537F215094DD6B479E8D22BE1CCA1"/>
    <w:rsid w:val="001017C8"/>
  </w:style>
  <w:style w:type="paragraph" w:customStyle="1" w:styleId="55B9B165B50D4391986A2D5FD316F6DF">
    <w:name w:val="55B9B165B50D4391986A2D5FD316F6DF"/>
    <w:rsid w:val="001017C8"/>
  </w:style>
  <w:style w:type="paragraph" w:customStyle="1" w:styleId="0938443735AB4B22A20C0D1D36C862AB">
    <w:name w:val="0938443735AB4B22A20C0D1D36C862AB"/>
    <w:rsid w:val="001017C8"/>
  </w:style>
  <w:style w:type="paragraph" w:customStyle="1" w:styleId="5C33C2E2C58C4C70B93FE7A36D281B33">
    <w:name w:val="5C33C2E2C58C4C70B93FE7A36D281B33"/>
    <w:rsid w:val="001017C8"/>
  </w:style>
  <w:style w:type="paragraph" w:customStyle="1" w:styleId="4E83DB900C9446FFA8733CA8D3948CAF">
    <w:name w:val="4E83DB900C9446FFA8733CA8D3948CAF"/>
    <w:rsid w:val="001017C8"/>
  </w:style>
  <w:style w:type="paragraph" w:customStyle="1" w:styleId="CDA414BCED4B4188A478AE7ED9809566">
    <w:name w:val="CDA414BCED4B4188A478AE7ED9809566"/>
    <w:rsid w:val="001017C8"/>
  </w:style>
  <w:style w:type="paragraph" w:customStyle="1" w:styleId="DD73AC2D74C3497BA9E1350F4E486530">
    <w:name w:val="DD73AC2D74C3497BA9E1350F4E486530"/>
    <w:rsid w:val="001017C8"/>
  </w:style>
  <w:style w:type="paragraph" w:customStyle="1" w:styleId="0C91F8B7030C491599F4F7D71035D4A8">
    <w:name w:val="0C91F8B7030C491599F4F7D71035D4A8"/>
    <w:rsid w:val="001017C8"/>
  </w:style>
  <w:style w:type="paragraph" w:customStyle="1" w:styleId="D425E4F94B6E4971B4B7131F10FCB8EF">
    <w:name w:val="D425E4F94B6E4971B4B7131F10FCB8EF"/>
    <w:rsid w:val="001017C8"/>
  </w:style>
  <w:style w:type="paragraph" w:customStyle="1" w:styleId="B269EFECF5DE4CAAB7806F14C9F4D8B1">
    <w:name w:val="B269EFECF5DE4CAAB7806F14C9F4D8B1"/>
    <w:rsid w:val="001017C8"/>
  </w:style>
  <w:style w:type="paragraph" w:customStyle="1" w:styleId="BA267CECC6EB45E4911BF4F415BD334A">
    <w:name w:val="BA267CECC6EB45E4911BF4F415BD334A"/>
    <w:rsid w:val="001017C8"/>
  </w:style>
  <w:style w:type="paragraph" w:customStyle="1" w:styleId="9416DCD1406C48DC80D0C207450FA3E1">
    <w:name w:val="9416DCD1406C48DC80D0C207450FA3E1"/>
    <w:rsid w:val="001017C8"/>
  </w:style>
  <w:style w:type="paragraph" w:customStyle="1" w:styleId="15949CE746FF4C5DBC29A2BC0D96EE97">
    <w:name w:val="15949CE746FF4C5DBC29A2BC0D96EE97"/>
    <w:rsid w:val="001017C8"/>
  </w:style>
  <w:style w:type="paragraph" w:customStyle="1" w:styleId="AC0D887691D546CC90339A8622BE2050">
    <w:name w:val="AC0D887691D546CC90339A8622BE2050"/>
    <w:rsid w:val="001017C8"/>
  </w:style>
  <w:style w:type="paragraph" w:customStyle="1" w:styleId="E57274827A5247EBAD65FFCF3409C839">
    <w:name w:val="E57274827A5247EBAD65FFCF3409C839"/>
    <w:rsid w:val="001017C8"/>
  </w:style>
  <w:style w:type="paragraph" w:customStyle="1" w:styleId="108BFAEAABF74F6EBB04CBC399BEA02F">
    <w:name w:val="108BFAEAABF74F6EBB04CBC399BEA02F"/>
    <w:rsid w:val="001017C8"/>
  </w:style>
  <w:style w:type="paragraph" w:customStyle="1" w:styleId="7562E2F276714E8E9E675041B5492977">
    <w:name w:val="7562E2F276714E8E9E675041B5492977"/>
    <w:rsid w:val="001017C8"/>
  </w:style>
  <w:style w:type="paragraph" w:customStyle="1" w:styleId="3763608193664A3DA4D69C2792CF59AB">
    <w:name w:val="3763608193664A3DA4D69C2792CF59AB"/>
    <w:rsid w:val="001017C8"/>
  </w:style>
  <w:style w:type="paragraph" w:customStyle="1" w:styleId="3B1EBB22998145D38525052521963CA3">
    <w:name w:val="3B1EBB22998145D38525052521963CA3"/>
    <w:rsid w:val="001017C8"/>
  </w:style>
  <w:style w:type="paragraph" w:customStyle="1" w:styleId="0AEA39AE67034D36B64D310E3CB38283">
    <w:name w:val="0AEA39AE67034D36B64D310E3CB38283"/>
    <w:rsid w:val="001017C8"/>
  </w:style>
  <w:style w:type="paragraph" w:customStyle="1" w:styleId="22C7ED5DA9CA46D49157C5D21C95074D">
    <w:name w:val="22C7ED5DA9CA46D49157C5D21C95074D"/>
    <w:rsid w:val="001017C8"/>
  </w:style>
  <w:style w:type="paragraph" w:customStyle="1" w:styleId="96A807AB5947443CB6FFAC6AB2858643">
    <w:name w:val="96A807AB5947443CB6FFAC6AB2858643"/>
    <w:rsid w:val="001017C8"/>
  </w:style>
  <w:style w:type="paragraph" w:customStyle="1" w:styleId="87F1A1C948744CC3A8ACF230E2EAF612">
    <w:name w:val="87F1A1C948744CC3A8ACF230E2EAF612"/>
    <w:rsid w:val="001017C8"/>
  </w:style>
  <w:style w:type="paragraph" w:customStyle="1" w:styleId="FF0D33E83B78455CAC084354EC3915EF">
    <w:name w:val="FF0D33E83B78455CAC084354EC3915EF"/>
    <w:rsid w:val="001017C8"/>
  </w:style>
  <w:style w:type="paragraph" w:customStyle="1" w:styleId="48CDF81C601F409EBF0AC134E5E4423F">
    <w:name w:val="48CDF81C601F409EBF0AC134E5E4423F"/>
    <w:rsid w:val="001017C8"/>
  </w:style>
  <w:style w:type="paragraph" w:customStyle="1" w:styleId="45066B23FA45436E9D57C8DF1FDE3EF5">
    <w:name w:val="45066B23FA45436E9D57C8DF1FDE3EF5"/>
    <w:rsid w:val="001017C8"/>
  </w:style>
  <w:style w:type="paragraph" w:customStyle="1" w:styleId="9EEEA127F79F450CA91D2B98CE00F52A">
    <w:name w:val="9EEEA127F79F450CA91D2B98CE00F52A"/>
    <w:rsid w:val="001017C8"/>
  </w:style>
  <w:style w:type="paragraph" w:customStyle="1" w:styleId="2CCE9A3D48AF42018B8AF92E336E3EF8">
    <w:name w:val="2CCE9A3D48AF42018B8AF92E336E3EF8"/>
    <w:rsid w:val="001017C8"/>
  </w:style>
  <w:style w:type="paragraph" w:customStyle="1" w:styleId="EDE24931F6EC462583C7CB7A0F20B95A">
    <w:name w:val="EDE24931F6EC462583C7CB7A0F20B95A"/>
    <w:rsid w:val="001017C8"/>
  </w:style>
  <w:style w:type="paragraph" w:customStyle="1" w:styleId="8913B28029CE4B8FA344A05D7A3507B4">
    <w:name w:val="8913B28029CE4B8FA344A05D7A3507B4"/>
    <w:rsid w:val="001017C8"/>
  </w:style>
  <w:style w:type="paragraph" w:customStyle="1" w:styleId="334DC928AF4B4448856AF0BBEA012972">
    <w:name w:val="334DC928AF4B4448856AF0BBEA012972"/>
    <w:rsid w:val="001017C8"/>
  </w:style>
  <w:style w:type="paragraph" w:customStyle="1" w:styleId="16C6F7BA64CE4DA993CACB15C7A78644">
    <w:name w:val="16C6F7BA64CE4DA993CACB15C7A78644"/>
    <w:rsid w:val="001017C8"/>
  </w:style>
  <w:style w:type="paragraph" w:customStyle="1" w:styleId="BBA5D29BAC474C168CD589A81F480746">
    <w:name w:val="BBA5D29BAC474C168CD589A81F480746"/>
    <w:rsid w:val="001017C8"/>
  </w:style>
  <w:style w:type="paragraph" w:customStyle="1" w:styleId="A6BEED2F57D1472CA964E513ECBA3411">
    <w:name w:val="A6BEED2F57D1472CA964E513ECBA3411"/>
    <w:rsid w:val="001017C8"/>
  </w:style>
  <w:style w:type="paragraph" w:customStyle="1" w:styleId="056605277B2640FBB912F5C0485E9F8F">
    <w:name w:val="056605277B2640FBB912F5C0485E9F8F"/>
    <w:rsid w:val="001017C8"/>
  </w:style>
  <w:style w:type="paragraph" w:customStyle="1" w:styleId="4BE5CFEA2936429291183ED591254A4A">
    <w:name w:val="4BE5CFEA2936429291183ED591254A4A"/>
    <w:rsid w:val="001017C8"/>
  </w:style>
  <w:style w:type="paragraph" w:customStyle="1" w:styleId="9BA5C76D4C654B10821CDC6405B6A56C">
    <w:name w:val="9BA5C76D4C654B10821CDC6405B6A56C"/>
    <w:rsid w:val="001017C8"/>
  </w:style>
  <w:style w:type="paragraph" w:customStyle="1" w:styleId="696B4562585F4DFB9002CB0FEE82B48D">
    <w:name w:val="696B4562585F4DFB9002CB0FEE82B48D"/>
    <w:rsid w:val="001017C8"/>
  </w:style>
  <w:style w:type="paragraph" w:customStyle="1" w:styleId="D15E41DDD74244CF9384FDE6086AB0FF">
    <w:name w:val="D15E41DDD74244CF9384FDE6086AB0FF"/>
    <w:rsid w:val="001017C8"/>
  </w:style>
  <w:style w:type="paragraph" w:customStyle="1" w:styleId="12434B7BD9244001BE5D6351B48C90AF">
    <w:name w:val="12434B7BD9244001BE5D6351B48C90AF"/>
    <w:rsid w:val="001017C8"/>
  </w:style>
  <w:style w:type="paragraph" w:customStyle="1" w:styleId="A5B5032C0DE2491BB44513247A9B7258">
    <w:name w:val="A5B5032C0DE2491BB44513247A9B7258"/>
    <w:rsid w:val="001017C8"/>
  </w:style>
  <w:style w:type="paragraph" w:customStyle="1" w:styleId="C91D5B072FA84A2EA9C53E2C8A46F3EB">
    <w:name w:val="C91D5B072FA84A2EA9C53E2C8A46F3EB"/>
    <w:rsid w:val="001017C8"/>
  </w:style>
  <w:style w:type="paragraph" w:customStyle="1" w:styleId="C84B0AEC7FF64415B17AED70993B69D2">
    <w:name w:val="C84B0AEC7FF64415B17AED70993B69D2"/>
    <w:rsid w:val="001017C8"/>
  </w:style>
  <w:style w:type="paragraph" w:customStyle="1" w:styleId="70F555C5D5B04FD28FC14FA31C36CE0F">
    <w:name w:val="70F555C5D5B04FD28FC14FA31C36CE0F"/>
    <w:rsid w:val="001017C8"/>
  </w:style>
  <w:style w:type="paragraph" w:customStyle="1" w:styleId="89CA4134B90E4C0AA86F4EC93E00E6C6">
    <w:name w:val="89CA4134B90E4C0AA86F4EC93E00E6C6"/>
    <w:rsid w:val="001017C8"/>
  </w:style>
  <w:style w:type="paragraph" w:customStyle="1" w:styleId="B009B2E214A9496F9BD24242C9E6E509">
    <w:name w:val="B009B2E214A9496F9BD24242C9E6E509"/>
    <w:rsid w:val="001017C8"/>
  </w:style>
  <w:style w:type="paragraph" w:customStyle="1" w:styleId="C6A0EEA265EB4823911005423282EE39">
    <w:name w:val="C6A0EEA265EB4823911005423282EE39"/>
    <w:rsid w:val="001017C8"/>
  </w:style>
  <w:style w:type="paragraph" w:customStyle="1" w:styleId="578A229B775D4F3D8850B95F556F67F5">
    <w:name w:val="578A229B775D4F3D8850B95F556F67F5"/>
    <w:rsid w:val="001017C8"/>
  </w:style>
  <w:style w:type="paragraph" w:customStyle="1" w:styleId="AC1384093A0744CABEB1ADEEC2BBA2B7">
    <w:name w:val="AC1384093A0744CABEB1ADEEC2BBA2B7"/>
    <w:rsid w:val="001017C8"/>
  </w:style>
  <w:style w:type="paragraph" w:customStyle="1" w:styleId="8940362DA974463C814A6120D1862131">
    <w:name w:val="8940362DA974463C814A6120D1862131"/>
    <w:rsid w:val="001017C8"/>
  </w:style>
  <w:style w:type="paragraph" w:customStyle="1" w:styleId="2BDE02BE42274C1BBA03D6E9ADA980FE">
    <w:name w:val="2BDE02BE42274C1BBA03D6E9ADA980FE"/>
    <w:rsid w:val="001017C8"/>
  </w:style>
  <w:style w:type="paragraph" w:customStyle="1" w:styleId="61B06CD295124703BF51B8CAC48ABA9E">
    <w:name w:val="61B06CD295124703BF51B8CAC48ABA9E"/>
    <w:rsid w:val="001017C8"/>
  </w:style>
  <w:style w:type="paragraph" w:customStyle="1" w:styleId="5FA01841AF4F4952BB35C9206F031961">
    <w:name w:val="5FA01841AF4F4952BB35C9206F031961"/>
    <w:rsid w:val="001017C8"/>
  </w:style>
  <w:style w:type="paragraph" w:customStyle="1" w:styleId="5B898BD8E26641358A84C590192E7538">
    <w:name w:val="5B898BD8E26641358A84C590192E7538"/>
    <w:rsid w:val="001017C8"/>
  </w:style>
  <w:style w:type="paragraph" w:customStyle="1" w:styleId="AC8CF3C74D2746C7998A220D9F7378DC">
    <w:name w:val="AC8CF3C74D2746C7998A220D9F7378DC"/>
    <w:rsid w:val="001017C8"/>
  </w:style>
  <w:style w:type="paragraph" w:customStyle="1" w:styleId="4E5DBCD7E15548A1B11087EC5DC57984">
    <w:name w:val="4E5DBCD7E15548A1B11087EC5DC57984"/>
    <w:rsid w:val="001017C8"/>
  </w:style>
  <w:style w:type="paragraph" w:customStyle="1" w:styleId="BE3FF0592F0D4B949D6521D68849EB28">
    <w:name w:val="BE3FF0592F0D4B949D6521D68849EB28"/>
    <w:rsid w:val="001017C8"/>
  </w:style>
  <w:style w:type="paragraph" w:customStyle="1" w:styleId="14E04899399643BE8B8AA27BE78A3447">
    <w:name w:val="14E04899399643BE8B8AA27BE78A3447"/>
    <w:rsid w:val="001017C8"/>
  </w:style>
  <w:style w:type="paragraph" w:customStyle="1" w:styleId="5F46EE0A5ACD495B80C4CFF747F6A092">
    <w:name w:val="5F46EE0A5ACD495B80C4CFF747F6A092"/>
    <w:rsid w:val="001017C8"/>
  </w:style>
  <w:style w:type="paragraph" w:customStyle="1" w:styleId="2D0C3115B6BC4AAB8048555D42CF8D54">
    <w:name w:val="2D0C3115B6BC4AAB8048555D42CF8D54"/>
    <w:rsid w:val="001017C8"/>
  </w:style>
  <w:style w:type="paragraph" w:customStyle="1" w:styleId="E25BC8B26F604B6B9A32739B17E165D3">
    <w:name w:val="E25BC8B26F604B6B9A32739B17E165D3"/>
    <w:rsid w:val="001017C8"/>
  </w:style>
  <w:style w:type="paragraph" w:customStyle="1" w:styleId="65779A0B54B6433D83F294972341F3E6">
    <w:name w:val="65779A0B54B6433D83F294972341F3E6"/>
    <w:rsid w:val="001017C8"/>
  </w:style>
  <w:style w:type="paragraph" w:customStyle="1" w:styleId="8FE946C321EF4A28AEF661193F878B62">
    <w:name w:val="8FE946C321EF4A28AEF661193F878B62"/>
    <w:rsid w:val="001017C8"/>
  </w:style>
  <w:style w:type="paragraph" w:customStyle="1" w:styleId="C7DDFFA5883D41E8A56B3F6B90B5E423">
    <w:name w:val="C7DDFFA5883D41E8A56B3F6B90B5E423"/>
    <w:rsid w:val="001017C8"/>
  </w:style>
  <w:style w:type="paragraph" w:customStyle="1" w:styleId="3B3468C154BF48B18EF35339D4ACFFBB">
    <w:name w:val="3B3468C154BF48B18EF35339D4ACFFBB"/>
    <w:rsid w:val="001017C8"/>
  </w:style>
  <w:style w:type="paragraph" w:customStyle="1" w:styleId="62387B5E10964C7384C031EF276844A2">
    <w:name w:val="62387B5E10964C7384C031EF276844A2"/>
    <w:rsid w:val="001017C8"/>
  </w:style>
  <w:style w:type="paragraph" w:customStyle="1" w:styleId="B86E3BF58D464415B7C7727397496607">
    <w:name w:val="B86E3BF58D464415B7C7727397496607"/>
    <w:rsid w:val="001017C8"/>
  </w:style>
  <w:style w:type="paragraph" w:customStyle="1" w:styleId="656525326E224ECDBAED6B9E468E8C30">
    <w:name w:val="656525326E224ECDBAED6B9E468E8C30"/>
    <w:rsid w:val="001017C8"/>
  </w:style>
  <w:style w:type="paragraph" w:customStyle="1" w:styleId="96508AC8D527446D9AE4493DF73D55CB">
    <w:name w:val="96508AC8D527446D9AE4493DF73D55CB"/>
    <w:rsid w:val="001017C8"/>
  </w:style>
  <w:style w:type="paragraph" w:customStyle="1" w:styleId="F99B65AA32F5477485A4970ED165117C">
    <w:name w:val="F99B65AA32F5477485A4970ED165117C"/>
    <w:rsid w:val="001017C8"/>
  </w:style>
  <w:style w:type="paragraph" w:customStyle="1" w:styleId="016BC7D562B54532B42A6A315D90B326">
    <w:name w:val="016BC7D562B54532B42A6A315D90B326"/>
    <w:rsid w:val="001017C8"/>
  </w:style>
  <w:style w:type="paragraph" w:customStyle="1" w:styleId="DA778830728540DBB85D6DDE9312FC51">
    <w:name w:val="DA778830728540DBB85D6DDE9312FC51"/>
    <w:rsid w:val="001017C8"/>
  </w:style>
  <w:style w:type="paragraph" w:customStyle="1" w:styleId="D270426DE93348338F384A7B11A0FE8E">
    <w:name w:val="D270426DE93348338F384A7B11A0FE8E"/>
    <w:rsid w:val="001017C8"/>
  </w:style>
  <w:style w:type="paragraph" w:customStyle="1" w:styleId="8A13404FE4B5411EB82E5E1C2E42D779">
    <w:name w:val="8A13404FE4B5411EB82E5E1C2E42D779"/>
    <w:rsid w:val="001017C8"/>
  </w:style>
  <w:style w:type="paragraph" w:customStyle="1" w:styleId="B241FC7DD87442979FA734929EF69BA4">
    <w:name w:val="B241FC7DD87442979FA734929EF69BA4"/>
    <w:rsid w:val="001017C8"/>
  </w:style>
  <w:style w:type="paragraph" w:customStyle="1" w:styleId="AD23720719A9454D99EA6AA7759C7901">
    <w:name w:val="AD23720719A9454D99EA6AA7759C7901"/>
    <w:rsid w:val="001017C8"/>
  </w:style>
  <w:style w:type="paragraph" w:customStyle="1" w:styleId="EA08245E8C7249FE891102A460BCE47B">
    <w:name w:val="EA08245E8C7249FE891102A460BCE47B"/>
    <w:rsid w:val="001017C8"/>
  </w:style>
  <w:style w:type="paragraph" w:customStyle="1" w:styleId="B716A19C565C4F34B27B15EAA3EAF377">
    <w:name w:val="B716A19C565C4F34B27B15EAA3EAF377"/>
    <w:rsid w:val="001017C8"/>
  </w:style>
  <w:style w:type="paragraph" w:customStyle="1" w:styleId="E28ACB12B715447BBE75102ADF89E2AE">
    <w:name w:val="E28ACB12B715447BBE75102ADF89E2AE"/>
    <w:rsid w:val="001017C8"/>
  </w:style>
  <w:style w:type="paragraph" w:customStyle="1" w:styleId="C2030514AB0F4D00BED947D9B1A10F05">
    <w:name w:val="C2030514AB0F4D00BED947D9B1A10F05"/>
    <w:rsid w:val="001017C8"/>
  </w:style>
  <w:style w:type="paragraph" w:customStyle="1" w:styleId="345E33DE4EEF48E69A2771199AEEAC55">
    <w:name w:val="345E33DE4EEF48E69A2771199AEEAC55"/>
    <w:rsid w:val="001017C8"/>
  </w:style>
  <w:style w:type="paragraph" w:customStyle="1" w:styleId="EBA49BB6718C4719ACCB784327B6C154">
    <w:name w:val="EBA49BB6718C4719ACCB784327B6C154"/>
    <w:rsid w:val="001017C8"/>
  </w:style>
  <w:style w:type="paragraph" w:customStyle="1" w:styleId="6C74357273084BA08E6DDDE408DE8F96">
    <w:name w:val="6C74357273084BA08E6DDDE408DE8F96"/>
    <w:rsid w:val="001017C8"/>
  </w:style>
  <w:style w:type="paragraph" w:customStyle="1" w:styleId="60E1E6A21503421CA8D252ED22346345">
    <w:name w:val="60E1E6A21503421CA8D252ED22346345"/>
    <w:rsid w:val="001017C8"/>
  </w:style>
  <w:style w:type="paragraph" w:customStyle="1" w:styleId="072D926703AA4A4BAFBBD25EA1E91DD9">
    <w:name w:val="072D926703AA4A4BAFBBD25EA1E91DD9"/>
    <w:rsid w:val="001017C8"/>
  </w:style>
  <w:style w:type="paragraph" w:customStyle="1" w:styleId="A9D3B778D47E46399F064BCDD4A51ED8">
    <w:name w:val="A9D3B778D47E46399F064BCDD4A51ED8"/>
    <w:rsid w:val="001017C8"/>
  </w:style>
  <w:style w:type="paragraph" w:customStyle="1" w:styleId="5020707DCB8548BCA4143E26F415F7E0">
    <w:name w:val="5020707DCB8548BCA4143E26F415F7E0"/>
    <w:rsid w:val="001017C8"/>
  </w:style>
  <w:style w:type="paragraph" w:customStyle="1" w:styleId="A8F01BF837244B1A8D5BA4967F287848">
    <w:name w:val="A8F01BF837244B1A8D5BA4967F287848"/>
    <w:rsid w:val="001017C8"/>
  </w:style>
  <w:style w:type="paragraph" w:customStyle="1" w:styleId="BEE15615E2A34C0FAE834AB63587D30D">
    <w:name w:val="BEE15615E2A34C0FAE834AB63587D30D"/>
    <w:rsid w:val="001017C8"/>
  </w:style>
  <w:style w:type="paragraph" w:customStyle="1" w:styleId="097C4C0AC1A948C5AAEE5FF0D0AC51EE">
    <w:name w:val="097C4C0AC1A948C5AAEE5FF0D0AC51EE"/>
    <w:rsid w:val="001017C8"/>
  </w:style>
  <w:style w:type="paragraph" w:customStyle="1" w:styleId="DD83F9D08E48419694565995A08B0CD5">
    <w:name w:val="DD83F9D08E48419694565995A08B0CD5"/>
    <w:rsid w:val="001017C8"/>
  </w:style>
  <w:style w:type="paragraph" w:customStyle="1" w:styleId="67F8EDC04902484386CFBF2096102D70">
    <w:name w:val="67F8EDC04902484386CFBF2096102D70"/>
    <w:rsid w:val="001017C8"/>
  </w:style>
  <w:style w:type="paragraph" w:customStyle="1" w:styleId="CC95D539511E4F14AB0A5F807AE52AEB">
    <w:name w:val="CC95D539511E4F14AB0A5F807AE52AEB"/>
    <w:rsid w:val="001017C8"/>
  </w:style>
  <w:style w:type="paragraph" w:customStyle="1" w:styleId="CA404A6430AB4D288E16D6BD2AB1A2F3">
    <w:name w:val="CA404A6430AB4D288E16D6BD2AB1A2F3"/>
    <w:rsid w:val="001017C8"/>
  </w:style>
  <w:style w:type="paragraph" w:customStyle="1" w:styleId="70091D3962254500A957334BCD8F8322">
    <w:name w:val="70091D3962254500A957334BCD8F8322"/>
    <w:rsid w:val="001017C8"/>
  </w:style>
  <w:style w:type="paragraph" w:customStyle="1" w:styleId="8845C9A163FA46048B8B78EF3CF1B290">
    <w:name w:val="8845C9A163FA46048B8B78EF3CF1B290"/>
    <w:rsid w:val="001017C8"/>
  </w:style>
  <w:style w:type="paragraph" w:customStyle="1" w:styleId="AC03F6BEB7074316B5710E7FCEAF5D5B">
    <w:name w:val="AC03F6BEB7074316B5710E7FCEAF5D5B"/>
    <w:rsid w:val="001017C8"/>
  </w:style>
  <w:style w:type="paragraph" w:customStyle="1" w:styleId="2E9297FA94BB489190606A3525E2A200">
    <w:name w:val="2E9297FA94BB489190606A3525E2A200"/>
    <w:rsid w:val="001017C8"/>
  </w:style>
  <w:style w:type="paragraph" w:customStyle="1" w:styleId="0D88552A6C604E87BB486A361CDE6E91">
    <w:name w:val="0D88552A6C604E87BB486A361CDE6E91"/>
    <w:rsid w:val="001017C8"/>
  </w:style>
  <w:style w:type="paragraph" w:customStyle="1" w:styleId="F19CC325B41540E695D0D1BF7A6B945A">
    <w:name w:val="F19CC325B41540E695D0D1BF7A6B945A"/>
    <w:rsid w:val="001017C8"/>
  </w:style>
  <w:style w:type="paragraph" w:customStyle="1" w:styleId="0CB2D0718D7B4C9F8742A738670D566F">
    <w:name w:val="0CB2D0718D7B4C9F8742A738670D566F"/>
    <w:rsid w:val="001017C8"/>
  </w:style>
  <w:style w:type="paragraph" w:customStyle="1" w:styleId="546548086BF142F1B263654739B3D337">
    <w:name w:val="546548086BF142F1B263654739B3D337"/>
    <w:rsid w:val="001017C8"/>
  </w:style>
  <w:style w:type="paragraph" w:customStyle="1" w:styleId="AA5DBE89D1E24DB0B5FF72743719CFC6">
    <w:name w:val="AA5DBE89D1E24DB0B5FF72743719CFC6"/>
    <w:rsid w:val="001017C8"/>
  </w:style>
  <w:style w:type="paragraph" w:customStyle="1" w:styleId="0B248DED52B348229E0897F5A4FFE749">
    <w:name w:val="0B248DED52B348229E0897F5A4FFE749"/>
    <w:rsid w:val="001017C8"/>
  </w:style>
  <w:style w:type="paragraph" w:customStyle="1" w:styleId="AF2D995FEBA04C2095FB52C0BA39889E">
    <w:name w:val="AF2D995FEBA04C2095FB52C0BA39889E"/>
    <w:rsid w:val="001017C8"/>
  </w:style>
  <w:style w:type="paragraph" w:customStyle="1" w:styleId="9D3D0CBD00E9451F87AE25615ACFA9B6">
    <w:name w:val="9D3D0CBD00E9451F87AE25615ACFA9B6"/>
    <w:rsid w:val="001017C8"/>
  </w:style>
  <w:style w:type="paragraph" w:customStyle="1" w:styleId="E94D72574E8B40C39BF4BF82C92CF59A">
    <w:name w:val="E94D72574E8B40C39BF4BF82C92CF59A"/>
    <w:rsid w:val="001017C8"/>
  </w:style>
  <w:style w:type="paragraph" w:customStyle="1" w:styleId="776B5B6C41844211904F9456BDF652C2">
    <w:name w:val="776B5B6C41844211904F9456BDF652C2"/>
    <w:rsid w:val="001017C8"/>
  </w:style>
  <w:style w:type="paragraph" w:customStyle="1" w:styleId="F8C20FFDF9BB47D5B80C1EE18B6BAC38">
    <w:name w:val="F8C20FFDF9BB47D5B80C1EE18B6BAC38"/>
    <w:rsid w:val="001017C8"/>
  </w:style>
  <w:style w:type="paragraph" w:customStyle="1" w:styleId="F4ACEAF51D0B487ABE320AB2D1A5EC31">
    <w:name w:val="F4ACEAF51D0B487ABE320AB2D1A5EC31"/>
    <w:rsid w:val="001017C8"/>
  </w:style>
  <w:style w:type="paragraph" w:customStyle="1" w:styleId="DE7E3F0ABD2D4B6DBB9361B3DD8A789D">
    <w:name w:val="DE7E3F0ABD2D4B6DBB9361B3DD8A789D"/>
    <w:rsid w:val="001017C8"/>
  </w:style>
  <w:style w:type="paragraph" w:customStyle="1" w:styleId="B2E5D78083DA48168531A04D6A7F5DC8">
    <w:name w:val="B2E5D78083DA48168531A04D6A7F5DC8"/>
    <w:rsid w:val="001017C8"/>
  </w:style>
  <w:style w:type="paragraph" w:customStyle="1" w:styleId="DA18DBFAB7D04276803CBAA13A3FEFB3">
    <w:name w:val="DA18DBFAB7D04276803CBAA13A3FEFB3"/>
    <w:rsid w:val="001017C8"/>
  </w:style>
  <w:style w:type="paragraph" w:customStyle="1" w:styleId="61379B66EF8B4B9F82E226F16D4FCBE2">
    <w:name w:val="61379B66EF8B4B9F82E226F16D4FCBE2"/>
    <w:rsid w:val="001017C8"/>
  </w:style>
  <w:style w:type="paragraph" w:customStyle="1" w:styleId="753CC27292974E8DAE2B230705161BC4">
    <w:name w:val="753CC27292974E8DAE2B230705161BC4"/>
    <w:rsid w:val="001017C8"/>
  </w:style>
  <w:style w:type="paragraph" w:customStyle="1" w:styleId="846FE0C2A3C74C79B1D15F71327F4954">
    <w:name w:val="846FE0C2A3C74C79B1D15F71327F4954"/>
    <w:rsid w:val="001017C8"/>
  </w:style>
  <w:style w:type="paragraph" w:customStyle="1" w:styleId="3D65572C181247A4A04740A58322960C">
    <w:name w:val="3D65572C181247A4A04740A58322960C"/>
    <w:rsid w:val="001017C8"/>
  </w:style>
  <w:style w:type="paragraph" w:customStyle="1" w:styleId="A190CD66BD0C45E19AA08791F9119FF0">
    <w:name w:val="A190CD66BD0C45E19AA08791F9119FF0"/>
    <w:rsid w:val="001017C8"/>
  </w:style>
  <w:style w:type="paragraph" w:customStyle="1" w:styleId="BD766843334D4926816F69304BFE3989">
    <w:name w:val="BD766843334D4926816F69304BFE3989"/>
    <w:rsid w:val="001017C8"/>
  </w:style>
  <w:style w:type="paragraph" w:customStyle="1" w:styleId="99A68FCEF951419786E86E356E6094A6">
    <w:name w:val="99A68FCEF951419786E86E356E6094A6"/>
    <w:rsid w:val="001017C8"/>
  </w:style>
  <w:style w:type="paragraph" w:customStyle="1" w:styleId="58AF139144BB4643A32455AC52722FB0">
    <w:name w:val="58AF139144BB4643A32455AC52722FB0"/>
    <w:rsid w:val="001017C8"/>
  </w:style>
  <w:style w:type="paragraph" w:customStyle="1" w:styleId="FFCA2CFFE8F447A8B7007A59866D5988">
    <w:name w:val="FFCA2CFFE8F447A8B7007A59866D5988"/>
    <w:rsid w:val="001017C8"/>
  </w:style>
  <w:style w:type="paragraph" w:customStyle="1" w:styleId="2E12A77F5B394ACABFECC5FFEDB7261F">
    <w:name w:val="2E12A77F5B394ACABFECC5FFEDB7261F"/>
    <w:rsid w:val="001017C8"/>
  </w:style>
  <w:style w:type="paragraph" w:customStyle="1" w:styleId="F9425977D8EF4BFE9D4208A4609CB2DF">
    <w:name w:val="F9425977D8EF4BFE9D4208A4609CB2DF"/>
    <w:rsid w:val="001017C8"/>
  </w:style>
  <w:style w:type="paragraph" w:customStyle="1" w:styleId="D3EBB356D56C4C20BAB1537A9FDAB286">
    <w:name w:val="D3EBB356D56C4C20BAB1537A9FDAB286"/>
    <w:rsid w:val="001017C8"/>
  </w:style>
  <w:style w:type="paragraph" w:customStyle="1" w:styleId="8CA819871E8A4926906E82544CF7687A">
    <w:name w:val="8CA819871E8A4926906E82544CF7687A"/>
    <w:rsid w:val="001017C8"/>
  </w:style>
  <w:style w:type="paragraph" w:customStyle="1" w:styleId="E218B412DB35440986111EAA37147182">
    <w:name w:val="E218B412DB35440986111EAA37147182"/>
    <w:rsid w:val="001017C8"/>
  </w:style>
  <w:style w:type="paragraph" w:customStyle="1" w:styleId="5F0EF6F6394E4FB98718F01BB0DB7A99">
    <w:name w:val="5F0EF6F6394E4FB98718F01BB0DB7A99"/>
    <w:rsid w:val="001017C8"/>
  </w:style>
  <w:style w:type="paragraph" w:customStyle="1" w:styleId="FC21E3B587974606B21E9F252FF55AFE">
    <w:name w:val="FC21E3B587974606B21E9F252FF55AFE"/>
    <w:rsid w:val="001017C8"/>
  </w:style>
  <w:style w:type="paragraph" w:customStyle="1" w:styleId="C07B5197060142B190296A1B459C19F1">
    <w:name w:val="C07B5197060142B190296A1B459C19F1"/>
    <w:rsid w:val="001017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17C8"/>
    <w:rPr>
      <w:color w:val="808080"/>
    </w:rPr>
  </w:style>
  <w:style w:type="paragraph" w:customStyle="1" w:styleId="139D87BBC70A40AAA02AD9F76E4014EC">
    <w:name w:val="139D87BBC70A40AAA02AD9F76E4014EC"/>
    <w:rsid w:val="001D5D1E"/>
    <w:pPr>
      <w:spacing w:after="0" w:line="336" w:lineRule="auto"/>
    </w:pPr>
    <w:rPr>
      <w:rFonts w:ascii="Montserrat Light" w:eastAsia="Montserrat Light" w:hAnsi="Montserrat Light" w:cs="Times New Roman"/>
      <w:color w:val="000000"/>
      <w:sz w:val="17"/>
      <w:lang w:eastAsia="en-US"/>
    </w:rPr>
  </w:style>
  <w:style w:type="paragraph" w:customStyle="1" w:styleId="98CB3DCD05EF4B16A259764D3B659625">
    <w:name w:val="98CB3DCD05EF4B16A259764D3B659625"/>
    <w:rsid w:val="001D5D1E"/>
  </w:style>
  <w:style w:type="paragraph" w:customStyle="1" w:styleId="4D2D80A527B648F885A60CD5AE2F5281">
    <w:name w:val="4D2D80A527B648F885A60CD5AE2F5281"/>
    <w:rsid w:val="001D5D1E"/>
  </w:style>
  <w:style w:type="paragraph" w:customStyle="1" w:styleId="D20A030D5E8448D3A3BFBFA2A1FDB715">
    <w:name w:val="D20A030D5E8448D3A3BFBFA2A1FDB715"/>
    <w:rsid w:val="001D5D1E"/>
  </w:style>
  <w:style w:type="paragraph" w:customStyle="1" w:styleId="AE3B6DD9B8714010A1F0FD7530523961">
    <w:name w:val="AE3B6DD9B8714010A1F0FD7530523961"/>
    <w:rsid w:val="001D5D1E"/>
  </w:style>
  <w:style w:type="paragraph" w:customStyle="1" w:styleId="9CE5A3B91E5D456DA04A54B319C35059">
    <w:name w:val="9CE5A3B91E5D456DA04A54B319C35059"/>
    <w:rsid w:val="001D5D1E"/>
  </w:style>
  <w:style w:type="paragraph" w:customStyle="1" w:styleId="99FD51B3B47143C7BE5D4087635AF031">
    <w:name w:val="99FD51B3B47143C7BE5D4087635AF031"/>
    <w:rsid w:val="001D5D1E"/>
  </w:style>
  <w:style w:type="paragraph" w:customStyle="1" w:styleId="DF7A15DD03C24496A7012F67D2F18E50">
    <w:name w:val="DF7A15DD03C24496A7012F67D2F18E50"/>
    <w:rsid w:val="001D5D1E"/>
  </w:style>
  <w:style w:type="paragraph" w:customStyle="1" w:styleId="2F69B611EDC847E1BEE22BFC12789C93">
    <w:name w:val="2F69B611EDC847E1BEE22BFC12789C93"/>
    <w:rsid w:val="001D5D1E"/>
  </w:style>
  <w:style w:type="paragraph" w:customStyle="1" w:styleId="8652C9A17BCE4023B70A377E7DBFE763">
    <w:name w:val="8652C9A17BCE4023B70A377E7DBFE763"/>
    <w:rsid w:val="001D5D1E"/>
  </w:style>
  <w:style w:type="paragraph" w:customStyle="1" w:styleId="EE3E8E3F4275490D845FEE67DF402E69">
    <w:name w:val="EE3E8E3F4275490D845FEE67DF402E69"/>
    <w:rsid w:val="001D5D1E"/>
  </w:style>
  <w:style w:type="paragraph" w:customStyle="1" w:styleId="98C87174734E44B2B6A54518F8578CE7">
    <w:name w:val="98C87174734E44B2B6A54518F8578CE7"/>
    <w:rsid w:val="001D5D1E"/>
  </w:style>
  <w:style w:type="paragraph" w:customStyle="1" w:styleId="EDCC14A3C2EB47DF92DDC251B5CFEC51">
    <w:name w:val="EDCC14A3C2EB47DF92DDC251B5CFEC51"/>
    <w:rsid w:val="001D5D1E"/>
  </w:style>
  <w:style w:type="paragraph" w:customStyle="1" w:styleId="6B48512400854B2794E3E2D2C74C4950">
    <w:name w:val="6B48512400854B2794E3E2D2C74C4950"/>
    <w:rsid w:val="001D5D1E"/>
  </w:style>
  <w:style w:type="paragraph" w:customStyle="1" w:styleId="0A36F7EA3F23400A8B1151CCB4AD91D1">
    <w:name w:val="0A36F7EA3F23400A8B1151CCB4AD91D1"/>
    <w:rsid w:val="001017C8"/>
  </w:style>
  <w:style w:type="paragraph" w:customStyle="1" w:styleId="68888F05DE76460A812755EA036882CF">
    <w:name w:val="68888F05DE76460A812755EA036882CF"/>
    <w:rsid w:val="001017C8"/>
  </w:style>
  <w:style w:type="paragraph" w:customStyle="1" w:styleId="74EAEC0007B64DEB8D4EE81FBF82703C">
    <w:name w:val="74EAEC0007B64DEB8D4EE81FBF82703C"/>
    <w:rsid w:val="001017C8"/>
  </w:style>
  <w:style w:type="paragraph" w:customStyle="1" w:styleId="585BC4522F7948F588228326186092B8">
    <w:name w:val="585BC4522F7948F588228326186092B8"/>
    <w:rsid w:val="001017C8"/>
  </w:style>
  <w:style w:type="paragraph" w:customStyle="1" w:styleId="832C33E7DC3B4D47AE4399986BF94612">
    <w:name w:val="832C33E7DC3B4D47AE4399986BF94612"/>
    <w:rsid w:val="001017C8"/>
  </w:style>
  <w:style w:type="paragraph" w:customStyle="1" w:styleId="0AB8B230002D4B098B3584A00002452E">
    <w:name w:val="0AB8B230002D4B098B3584A00002452E"/>
    <w:rsid w:val="001017C8"/>
  </w:style>
  <w:style w:type="paragraph" w:customStyle="1" w:styleId="D61BA92DDA0A483F9BDFB13EE91DAB08">
    <w:name w:val="D61BA92DDA0A483F9BDFB13EE91DAB08"/>
    <w:rsid w:val="001017C8"/>
  </w:style>
  <w:style w:type="paragraph" w:customStyle="1" w:styleId="912E225A604F4050B57B95C72754C602">
    <w:name w:val="912E225A604F4050B57B95C72754C602"/>
    <w:rsid w:val="001017C8"/>
  </w:style>
  <w:style w:type="paragraph" w:customStyle="1" w:styleId="764F1F306792407F92C900C7C9635639">
    <w:name w:val="764F1F306792407F92C900C7C9635639"/>
    <w:rsid w:val="001017C8"/>
  </w:style>
  <w:style w:type="paragraph" w:customStyle="1" w:styleId="04F4D334E10346C8850A07604D53F416">
    <w:name w:val="04F4D334E10346C8850A07604D53F416"/>
    <w:rsid w:val="001017C8"/>
  </w:style>
  <w:style w:type="paragraph" w:customStyle="1" w:styleId="18C939B0FB444E99B5E8ECBBBB1A6240">
    <w:name w:val="18C939B0FB444E99B5E8ECBBBB1A6240"/>
    <w:rsid w:val="001017C8"/>
  </w:style>
  <w:style w:type="paragraph" w:customStyle="1" w:styleId="7D6F4BB09A8E480A8F4E06E8A1858FB0">
    <w:name w:val="7D6F4BB09A8E480A8F4E06E8A1858FB0"/>
    <w:rsid w:val="001017C8"/>
  </w:style>
  <w:style w:type="paragraph" w:customStyle="1" w:styleId="54C6D9379845440EB1E561BFD41DCB38">
    <w:name w:val="54C6D9379845440EB1E561BFD41DCB38"/>
    <w:rsid w:val="001017C8"/>
  </w:style>
  <w:style w:type="paragraph" w:customStyle="1" w:styleId="EC4FD434A75443CEB3441CB4D998B2E1">
    <w:name w:val="EC4FD434A75443CEB3441CB4D998B2E1"/>
    <w:rsid w:val="001017C8"/>
  </w:style>
  <w:style w:type="paragraph" w:customStyle="1" w:styleId="FA4537F215094DD6B479E8D22BE1CCA1">
    <w:name w:val="FA4537F215094DD6B479E8D22BE1CCA1"/>
    <w:rsid w:val="001017C8"/>
  </w:style>
  <w:style w:type="paragraph" w:customStyle="1" w:styleId="55B9B165B50D4391986A2D5FD316F6DF">
    <w:name w:val="55B9B165B50D4391986A2D5FD316F6DF"/>
    <w:rsid w:val="001017C8"/>
  </w:style>
  <w:style w:type="paragraph" w:customStyle="1" w:styleId="0938443735AB4B22A20C0D1D36C862AB">
    <w:name w:val="0938443735AB4B22A20C0D1D36C862AB"/>
    <w:rsid w:val="001017C8"/>
  </w:style>
  <w:style w:type="paragraph" w:customStyle="1" w:styleId="5C33C2E2C58C4C70B93FE7A36D281B33">
    <w:name w:val="5C33C2E2C58C4C70B93FE7A36D281B33"/>
    <w:rsid w:val="001017C8"/>
  </w:style>
  <w:style w:type="paragraph" w:customStyle="1" w:styleId="4E83DB900C9446FFA8733CA8D3948CAF">
    <w:name w:val="4E83DB900C9446FFA8733CA8D3948CAF"/>
    <w:rsid w:val="001017C8"/>
  </w:style>
  <w:style w:type="paragraph" w:customStyle="1" w:styleId="CDA414BCED4B4188A478AE7ED9809566">
    <w:name w:val="CDA414BCED4B4188A478AE7ED9809566"/>
    <w:rsid w:val="001017C8"/>
  </w:style>
  <w:style w:type="paragraph" w:customStyle="1" w:styleId="DD73AC2D74C3497BA9E1350F4E486530">
    <w:name w:val="DD73AC2D74C3497BA9E1350F4E486530"/>
    <w:rsid w:val="001017C8"/>
  </w:style>
  <w:style w:type="paragraph" w:customStyle="1" w:styleId="0C91F8B7030C491599F4F7D71035D4A8">
    <w:name w:val="0C91F8B7030C491599F4F7D71035D4A8"/>
    <w:rsid w:val="001017C8"/>
  </w:style>
  <w:style w:type="paragraph" w:customStyle="1" w:styleId="D425E4F94B6E4971B4B7131F10FCB8EF">
    <w:name w:val="D425E4F94B6E4971B4B7131F10FCB8EF"/>
    <w:rsid w:val="001017C8"/>
  </w:style>
  <w:style w:type="paragraph" w:customStyle="1" w:styleId="B269EFECF5DE4CAAB7806F14C9F4D8B1">
    <w:name w:val="B269EFECF5DE4CAAB7806F14C9F4D8B1"/>
    <w:rsid w:val="001017C8"/>
  </w:style>
  <w:style w:type="paragraph" w:customStyle="1" w:styleId="BA267CECC6EB45E4911BF4F415BD334A">
    <w:name w:val="BA267CECC6EB45E4911BF4F415BD334A"/>
    <w:rsid w:val="001017C8"/>
  </w:style>
  <w:style w:type="paragraph" w:customStyle="1" w:styleId="9416DCD1406C48DC80D0C207450FA3E1">
    <w:name w:val="9416DCD1406C48DC80D0C207450FA3E1"/>
    <w:rsid w:val="001017C8"/>
  </w:style>
  <w:style w:type="paragraph" w:customStyle="1" w:styleId="15949CE746FF4C5DBC29A2BC0D96EE97">
    <w:name w:val="15949CE746FF4C5DBC29A2BC0D96EE97"/>
    <w:rsid w:val="001017C8"/>
  </w:style>
  <w:style w:type="paragraph" w:customStyle="1" w:styleId="AC0D887691D546CC90339A8622BE2050">
    <w:name w:val="AC0D887691D546CC90339A8622BE2050"/>
    <w:rsid w:val="001017C8"/>
  </w:style>
  <w:style w:type="paragraph" w:customStyle="1" w:styleId="E57274827A5247EBAD65FFCF3409C839">
    <w:name w:val="E57274827A5247EBAD65FFCF3409C839"/>
    <w:rsid w:val="001017C8"/>
  </w:style>
  <w:style w:type="paragraph" w:customStyle="1" w:styleId="108BFAEAABF74F6EBB04CBC399BEA02F">
    <w:name w:val="108BFAEAABF74F6EBB04CBC399BEA02F"/>
    <w:rsid w:val="001017C8"/>
  </w:style>
  <w:style w:type="paragraph" w:customStyle="1" w:styleId="7562E2F276714E8E9E675041B5492977">
    <w:name w:val="7562E2F276714E8E9E675041B5492977"/>
    <w:rsid w:val="001017C8"/>
  </w:style>
  <w:style w:type="paragraph" w:customStyle="1" w:styleId="3763608193664A3DA4D69C2792CF59AB">
    <w:name w:val="3763608193664A3DA4D69C2792CF59AB"/>
    <w:rsid w:val="001017C8"/>
  </w:style>
  <w:style w:type="paragraph" w:customStyle="1" w:styleId="3B1EBB22998145D38525052521963CA3">
    <w:name w:val="3B1EBB22998145D38525052521963CA3"/>
    <w:rsid w:val="001017C8"/>
  </w:style>
  <w:style w:type="paragraph" w:customStyle="1" w:styleId="0AEA39AE67034D36B64D310E3CB38283">
    <w:name w:val="0AEA39AE67034D36B64D310E3CB38283"/>
    <w:rsid w:val="001017C8"/>
  </w:style>
  <w:style w:type="paragraph" w:customStyle="1" w:styleId="22C7ED5DA9CA46D49157C5D21C95074D">
    <w:name w:val="22C7ED5DA9CA46D49157C5D21C95074D"/>
    <w:rsid w:val="001017C8"/>
  </w:style>
  <w:style w:type="paragraph" w:customStyle="1" w:styleId="96A807AB5947443CB6FFAC6AB2858643">
    <w:name w:val="96A807AB5947443CB6FFAC6AB2858643"/>
    <w:rsid w:val="001017C8"/>
  </w:style>
  <w:style w:type="paragraph" w:customStyle="1" w:styleId="87F1A1C948744CC3A8ACF230E2EAF612">
    <w:name w:val="87F1A1C948744CC3A8ACF230E2EAF612"/>
    <w:rsid w:val="001017C8"/>
  </w:style>
  <w:style w:type="paragraph" w:customStyle="1" w:styleId="FF0D33E83B78455CAC084354EC3915EF">
    <w:name w:val="FF0D33E83B78455CAC084354EC3915EF"/>
    <w:rsid w:val="001017C8"/>
  </w:style>
  <w:style w:type="paragraph" w:customStyle="1" w:styleId="48CDF81C601F409EBF0AC134E5E4423F">
    <w:name w:val="48CDF81C601F409EBF0AC134E5E4423F"/>
    <w:rsid w:val="001017C8"/>
  </w:style>
  <w:style w:type="paragraph" w:customStyle="1" w:styleId="45066B23FA45436E9D57C8DF1FDE3EF5">
    <w:name w:val="45066B23FA45436E9D57C8DF1FDE3EF5"/>
    <w:rsid w:val="001017C8"/>
  </w:style>
  <w:style w:type="paragraph" w:customStyle="1" w:styleId="9EEEA127F79F450CA91D2B98CE00F52A">
    <w:name w:val="9EEEA127F79F450CA91D2B98CE00F52A"/>
    <w:rsid w:val="001017C8"/>
  </w:style>
  <w:style w:type="paragraph" w:customStyle="1" w:styleId="2CCE9A3D48AF42018B8AF92E336E3EF8">
    <w:name w:val="2CCE9A3D48AF42018B8AF92E336E3EF8"/>
    <w:rsid w:val="001017C8"/>
  </w:style>
  <w:style w:type="paragraph" w:customStyle="1" w:styleId="EDE24931F6EC462583C7CB7A0F20B95A">
    <w:name w:val="EDE24931F6EC462583C7CB7A0F20B95A"/>
    <w:rsid w:val="001017C8"/>
  </w:style>
  <w:style w:type="paragraph" w:customStyle="1" w:styleId="8913B28029CE4B8FA344A05D7A3507B4">
    <w:name w:val="8913B28029CE4B8FA344A05D7A3507B4"/>
    <w:rsid w:val="001017C8"/>
  </w:style>
  <w:style w:type="paragraph" w:customStyle="1" w:styleId="334DC928AF4B4448856AF0BBEA012972">
    <w:name w:val="334DC928AF4B4448856AF0BBEA012972"/>
    <w:rsid w:val="001017C8"/>
  </w:style>
  <w:style w:type="paragraph" w:customStyle="1" w:styleId="16C6F7BA64CE4DA993CACB15C7A78644">
    <w:name w:val="16C6F7BA64CE4DA993CACB15C7A78644"/>
    <w:rsid w:val="001017C8"/>
  </w:style>
  <w:style w:type="paragraph" w:customStyle="1" w:styleId="BBA5D29BAC474C168CD589A81F480746">
    <w:name w:val="BBA5D29BAC474C168CD589A81F480746"/>
    <w:rsid w:val="001017C8"/>
  </w:style>
  <w:style w:type="paragraph" w:customStyle="1" w:styleId="A6BEED2F57D1472CA964E513ECBA3411">
    <w:name w:val="A6BEED2F57D1472CA964E513ECBA3411"/>
    <w:rsid w:val="001017C8"/>
  </w:style>
  <w:style w:type="paragraph" w:customStyle="1" w:styleId="056605277B2640FBB912F5C0485E9F8F">
    <w:name w:val="056605277B2640FBB912F5C0485E9F8F"/>
    <w:rsid w:val="001017C8"/>
  </w:style>
  <w:style w:type="paragraph" w:customStyle="1" w:styleId="4BE5CFEA2936429291183ED591254A4A">
    <w:name w:val="4BE5CFEA2936429291183ED591254A4A"/>
    <w:rsid w:val="001017C8"/>
  </w:style>
  <w:style w:type="paragraph" w:customStyle="1" w:styleId="9BA5C76D4C654B10821CDC6405B6A56C">
    <w:name w:val="9BA5C76D4C654B10821CDC6405B6A56C"/>
    <w:rsid w:val="001017C8"/>
  </w:style>
  <w:style w:type="paragraph" w:customStyle="1" w:styleId="696B4562585F4DFB9002CB0FEE82B48D">
    <w:name w:val="696B4562585F4DFB9002CB0FEE82B48D"/>
    <w:rsid w:val="001017C8"/>
  </w:style>
  <w:style w:type="paragraph" w:customStyle="1" w:styleId="D15E41DDD74244CF9384FDE6086AB0FF">
    <w:name w:val="D15E41DDD74244CF9384FDE6086AB0FF"/>
    <w:rsid w:val="001017C8"/>
  </w:style>
  <w:style w:type="paragraph" w:customStyle="1" w:styleId="12434B7BD9244001BE5D6351B48C90AF">
    <w:name w:val="12434B7BD9244001BE5D6351B48C90AF"/>
    <w:rsid w:val="001017C8"/>
  </w:style>
  <w:style w:type="paragraph" w:customStyle="1" w:styleId="A5B5032C0DE2491BB44513247A9B7258">
    <w:name w:val="A5B5032C0DE2491BB44513247A9B7258"/>
    <w:rsid w:val="001017C8"/>
  </w:style>
  <w:style w:type="paragraph" w:customStyle="1" w:styleId="C91D5B072FA84A2EA9C53E2C8A46F3EB">
    <w:name w:val="C91D5B072FA84A2EA9C53E2C8A46F3EB"/>
    <w:rsid w:val="001017C8"/>
  </w:style>
  <w:style w:type="paragraph" w:customStyle="1" w:styleId="C84B0AEC7FF64415B17AED70993B69D2">
    <w:name w:val="C84B0AEC7FF64415B17AED70993B69D2"/>
    <w:rsid w:val="001017C8"/>
  </w:style>
  <w:style w:type="paragraph" w:customStyle="1" w:styleId="70F555C5D5B04FD28FC14FA31C36CE0F">
    <w:name w:val="70F555C5D5B04FD28FC14FA31C36CE0F"/>
    <w:rsid w:val="001017C8"/>
  </w:style>
  <w:style w:type="paragraph" w:customStyle="1" w:styleId="89CA4134B90E4C0AA86F4EC93E00E6C6">
    <w:name w:val="89CA4134B90E4C0AA86F4EC93E00E6C6"/>
    <w:rsid w:val="001017C8"/>
  </w:style>
  <w:style w:type="paragraph" w:customStyle="1" w:styleId="B009B2E214A9496F9BD24242C9E6E509">
    <w:name w:val="B009B2E214A9496F9BD24242C9E6E509"/>
    <w:rsid w:val="001017C8"/>
  </w:style>
  <w:style w:type="paragraph" w:customStyle="1" w:styleId="C6A0EEA265EB4823911005423282EE39">
    <w:name w:val="C6A0EEA265EB4823911005423282EE39"/>
    <w:rsid w:val="001017C8"/>
  </w:style>
  <w:style w:type="paragraph" w:customStyle="1" w:styleId="578A229B775D4F3D8850B95F556F67F5">
    <w:name w:val="578A229B775D4F3D8850B95F556F67F5"/>
    <w:rsid w:val="001017C8"/>
  </w:style>
  <w:style w:type="paragraph" w:customStyle="1" w:styleId="AC1384093A0744CABEB1ADEEC2BBA2B7">
    <w:name w:val="AC1384093A0744CABEB1ADEEC2BBA2B7"/>
    <w:rsid w:val="001017C8"/>
  </w:style>
  <w:style w:type="paragraph" w:customStyle="1" w:styleId="8940362DA974463C814A6120D1862131">
    <w:name w:val="8940362DA974463C814A6120D1862131"/>
    <w:rsid w:val="001017C8"/>
  </w:style>
  <w:style w:type="paragraph" w:customStyle="1" w:styleId="2BDE02BE42274C1BBA03D6E9ADA980FE">
    <w:name w:val="2BDE02BE42274C1BBA03D6E9ADA980FE"/>
    <w:rsid w:val="001017C8"/>
  </w:style>
  <w:style w:type="paragraph" w:customStyle="1" w:styleId="61B06CD295124703BF51B8CAC48ABA9E">
    <w:name w:val="61B06CD295124703BF51B8CAC48ABA9E"/>
    <w:rsid w:val="001017C8"/>
  </w:style>
  <w:style w:type="paragraph" w:customStyle="1" w:styleId="5FA01841AF4F4952BB35C9206F031961">
    <w:name w:val="5FA01841AF4F4952BB35C9206F031961"/>
    <w:rsid w:val="001017C8"/>
  </w:style>
  <w:style w:type="paragraph" w:customStyle="1" w:styleId="5B898BD8E26641358A84C590192E7538">
    <w:name w:val="5B898BD8E26641358A84C590192E7538"/>
    <w:rsid w:val="001017C8"/>
  </w:style>
  <w:style w:type="paragraph" w:customStyle="1" w:styleId="AC8CF3C74D2746C7998A220D9F7378DC">
    <w:name w:val="AC8CF3C74D2746C7998A220D9F7378DC"/>
    <w:rsid w:val="001017C8"/>
  </w:style>
  <w:style w:type="paragraph" w:customStyle="1" w:styleId="4E5DBCD7E15548A1B11087EC5DC57984">
    <w:name w:val="4E5DBCD7E15548A1B11087EC5DC57984"/>
    <w:rsid w:val="001017C8"/>
  </w:style>
  <w:style w:type="paragraph" w:customStyle="1" w:styleId="BE3FF0592F0D4B949D6521D68849EB28">
    <w:name w:val="BE3FF0592F0D4B949D6521D68849EB28"/>
    <w:rsid w:val="001017C8"/>
  </w:style>
  <w:style w:type="paragraph" w:customStyle="1" w:styleId="14E04899399643BE8B8AA27BE78A3447">
    <w:name w:val="14E04899399643BE8B8AA27BE78A3447"/>
    <w:rsid w:val="001017C8"/>
  </w:style>
  <w:style w:type="paragraph" w:customStyle="1" w:styleId="5F46EE0A5ACD495B80C4CFF747F6A092">
    <w:name w:val="5F46EE0A5ACD495B80C4CFF747F6A092"/>
    <w:rsid w:val="001017C8"/>
  </w:style>
  <w:style w:type="paragraph" w:customStyle="1" w:styleId="2D0C3115B6BC4AAB8048555D42CF8D54">
    <w:name w:val="2D0C3115B6BC4AAB8048555D42CF8D54"/>
    <w:rsid w:val="001017C8"/>
  </w:style>
  <w:style w:type="paragraph" w:customStyle="1" w:styleId="E25BC8B26F604B6B9A32739B17E165D3">
    <w:name w:val="E25BC8B26F604B6B9A32739B17E165D3"/>
    <w:rsid w:val="001017C8"/>
  </w:style>
  <w:style w:type="paragraph" w:customStyle="1" w:styleId="65779A0B54B6433D83F294972341F3E6">
    <w:name w:val="65779A0B54B6433D83F294972341F3E6"/>
    <w:rsid w:val="001017C8"/>
  </w:style>
  <w:style w:type="paragraph" w:customStyle="1" w:styleId="8FE946C321EF4A28AEF661193F878B62">
    <w:name w:val="8FE946C321EF4A28AEF661193F878B62"/>
    <w:rsid w:val="001017C8"/>
  </w:style>
  <w:style w:type="paragraph" w:customStyle="1" w:styleId="C7DDFFA5883D41E8A56B3F6B90B5E423">
    <w:name w:val="C7DDFFA5883D41E8A56B3F6B90B5E423"/>
    <w:rsid w:val="001017C8"/>
  </w:style>
  <w:style w:type="paragraph" w:customStyle="1" w:styleId="3B3468C154BF48B18EF35339D4ACFFBB">
    <w:name w:val="3B3468C154BF48B18EF35339D4ACFFBB"/>
    <w:rsid w:val="001017C8"/>
  </w:style>
  <w:style w:type="paragraph" w:customStyle="1" w:styleId="62387B5E10964C7384C031EF276844A2">
    <w:name w:val="62387B5E10964C7384C031EF276844A2"/>
    <w:rsid w:val="001017C8"/>
  </w:style>
  <w:style w:type="paragraph" w:customStyle="1" w:styleId="B86E3BF58D464415B7C7727397496607">
    <w:name w:val="B86E3BF58D464415B7C7727397496607"/>
    <w:rsid w:val="001017C8"/>
  </w:style>
  <w:style w:type="paragraph" w:customStyle="1" w:styleId="656525326E224ECDBAED6B9E468E8C30">
    <w:name w:val="656525326E224ECDBAED6B9E468E8C30"/>
    <w:rsid w:val="001017C8"/>
  </w:style>
  <w:style w:type="paragraph" w:customStyle="1" w:styleId="96508AC8D527446D9AE4493DF73D55CB">
    <w:name w:val="96508AC8D527446D9AE4493DF73D55CB"/>
    <w:rsid w:val="001017C8"/>
  </w:style>
  <w:style w:type="paragraph" w:customStyle="1" w:styleId="F99B65AA32F5477485A4970ED165117C">
    <w:name w:val="F99B65AA32F5477485A4970ED165117C"/>
    <w:rsid w:val="001017C8"/>
  </w:style>
  <w:style w:type="paragraph" w:customStyle="1" w:styleId="016BC7D562B54532B42A6A315D90B326">
    <w:name w:val="016BC7D562B54532B42A6A315D90B326"/>
    <w:rsid w:val="001017C8"/>
  </w:style>
  <w:style w:type="paragraph" w:customStyle="1" w:styleId="DA778830728540DBB85D6DDE9312FC51">
    <w:name w:val="DA778830728540DBB85D6DDE9312FC51"/>
    <w:rsid w:val="001017C8"/>
  </w:style>
  <w:style w:type="paragraph" w:customStyle="1" w:styleId="D270426DE93348338F384A7B11A0FE8E">
    <w:name w:val="D270426DE93348338F384A7B11A0FE8E"/>
    <w:rsid w:val="001017C8"/>
  </w:style>
  <w:style w:type="paragraph" w:customStyle="1" w:styleId="8A13404FE4B5411EB82E5E1C2E42D779">
    <w:name w:val="8A13404FE4B5411EB82E5E1C2E42D779"/>
    <w:rsid w:val="001017C8"/>
  </w:style>
  <w:style w:type="paragraph" w:customStyle="1" w:styleId="B241FC7DD87442979FA734929EF69BA4">
    <w:name w:val="B241FC7DD87442979FA734929EF69BA4"/>
    <w:rsid w:val="001017C8"/>
  </w:style>
  <w:style w:type="paragraph" w:customStyle="1" w:styleId="AD23720719A9454D99EA6AA7759C7901">
    <w:name w:val="AD23720719A9454D99EA6AA7759C7901"/>
    <w:rsid w:val="001017C8"/>
  </w:style>
  <w:style w:type="paragraph" w:customStyle="1" w:styleId="EA08245E8C7249FE891102A460BCE47B">
    <w:name w:val="EA08245E8C7249FE891102A460BCE47B"/>
    <w:rsid w:val="001017C8"/>
  </w:style>
  <w:style w:type="paragraph" w:customStyle="1" w:styleId="B716A19C565C4F34B27B15EAA3EAF377">
    <w:name w:val="B716A19C565C4F34B27B15EAA3EAF377"/>
    <w:rsid w:val="001017C8"/>
  </w:style>
  <w:style w:type="paragraph" w:customStyle="1" w:styleId="E28ACB12B715447BBE75102ADF89E2AE">
    <w:name w:val="E28ACB12B715447BBE75102ADF89E2AE"/>
    <w:rsid w:val="001017C8"/>
  </w:style>
  <w:style w:type="paragraph" w:customStyle="1" w:styleId="C2030514AB0F4D00BED947D9B1A10F05">
    <w:name w:val="C2030514AB0F4D00BED947D9B1A10F05"/>
    <w:rsid w:val="001017C8"/>
  </w:style>
  <w:style w:type="paragraph" w:customStyle="1" w:styleId="345E33DE4EEF48E69A2771199AEEAC55">
    <w:name w:val="345E33DE4EEF48E69A2771199AEEAC55"/>
    <w:rsid w:val="001017C8"/>
  </w:style>
  <w:style w:type="paragraph" w:customStyle="1" w:styleId="EBA49BB6718C4719ACCB784327B6C154">
    <w:name w:val="EBA49BB6718C4719ACCB784327B6C154"/>
    <w:rsid w:val="001017C8"/>
  </w:style>
  <w:style w:type="paragraph" w:customStyle="1" w:styleId="6C74357273084BA08E6DDDE408DE8F96">
    <w:name w:val="6C74357273084BA08E6DDDE408DE8F96"/>
    <w:rsid w:val="001017C8"/>
  </w:style>
  <w:style w:type="paragraph" w:customStyle="1" w:styleId="60E1E6A21503421CA8D252ED22346345">
    <w:name w:val="60E1E6A21503421CA8D252ED22346345"/>
    <w:rsid w:val="001017C8"/>
  </w:style>
  <w:style w:type="paragraph" w:customStyle="1" w:styleId="072D926703AA4A4BAFBBD25EA1E91DD9">
    <w:name w:val="072D926703AA4A4BAFBBD25EA1E91DD9"/>
    <w:rsid w:val="001017C8"/>
  </w:style>
  <w:style w:type="paragraph" w:customStyle="1" w:styleId="A9D3B778D47E46399F064BCDD4A51ED8">
    <w:name w:val="A9D3B778D47E46399F064BCDD4A51ED8"/>
    <w:rsid w:val="001017C8"/>
  </w:style>
  <w:style w:type="paragraph" w:customStyle="1" w:styleId="5020707DCB8548BCA4143E26F415F7E0">
    <w:name w:val="5020707DCB8548BCA4143E26F415F7E0"/>
    <w:rsid w:val="001017C8"/>
  </w:style>
  <w:style w:type="paragraph" w:customStyle="1" w:styleId="A8F01BF837244B1A8D5BA4967F287848">
    <w:name w:val="A8F01BF837244B1A8D5BA4967F287848"/>
    <w:rsid w:val="001017C8"/>
  </w:style>
  <w:style w:type="paragraph" w:customStyle="1" w:styleId="BEE15615E2A34C0FAE834AB63587D30D">
    <w:name w:val="BEE15615E2A34C0FAE834AB63587D30D"/>
    <w:rsid w:val="001017C8"/>
  </w:style>
  <w:style w:type="paragraph" w:customStyle="1" w:styleId="097C4C0AC1A948C5AAEE5FF0D0AC51EE">
    <w:name w:val="097C4C0AC1A948C5AAEE5FF0D0AC51EE"/>
    <w:rsid w:val="001017C8"/>
  </w:style>
  <w:style w:type="paragraph" w:customStyle="1" w:styleId="DD83F9D08E48419694565995A08B0CD5">
    <w:name w:val="DD83F9D08E48419694565995A08B0CD5"/>
    <w:rsid w:val="001017C8"/>
  </w:style>
  <w:style w:type="paragraph" w:customStyle="1" w:styleId="67F8EDC04902484386CFBF2096102D70">
    <w:name w:val="67F8EDC04902484386CFBF2096102D70"/>
    <w:rsid w:val="001017C8"/>
  </w:style>
  <w:style w:type="paragraph" w:customStyle="1" w:styleId="CC95D539511E4F14AB0A5F807AE52AEB">
    <w:name w:val="CC95D539511E4F14AB0A5F807AE52AEB"/>
    <w:rsid w:val="001017C8"/>
  </w:style>
  <w:style w:type="paragraph" w:customStyle="1" w:styleId="CA404A6430AB4D288E16D6BD2AB1A2F3">
    <w:name w:val="CA404A6430AB4D288E16D6BD2AB1A2F3"/>
    <w:rsid w:val="001017C8"/>
  </w:style>
  <w:style w:type="paragraph" w:customStyle="1" w:styleId="70091D3962254500A957334BCD8F8322">
    <w:name w:val="70091D3962254500A957334BCD8F8322"/>
    <w:rsid w:val="001017C8"/>
  </w:style>
  <w:style w:type="paragraph" w:customStyle="1" w:styleId="8845C9A163FA46048B8B78EF3CF1B290">
    <w:name w:val="8845C9A163FA46048B8B78EF3CF1B290"/>
    <w:rsid w:val="001017C8"/>
  </w:style>
  <w:style w:type="paragraph" w:customStyle="1" w:styleId="AC03F6BEB7074316B5710E7FCEAF5D5B">
    <w:name w:val="AC03F6BEB7074316B5710E7FCEAF5D5B"/>
    <w:rsid w:val="001017C8"/>
  </w:style>
  <w:style w:type="paragraph" w:customStyle="1" w:styleId="2E9297FA94BB489190606A3525E2A200">
    <w:name w:val="2E9297FA94BB489190606A3525E2A200"/>
    <w:rsid w:val="001017C8"/>
  </w:style>
  <w:style w:type="paragraph" w:customStyle="1" w:styleId="0D88552A6C604E87BB486A361CDE6E91">
    <w:name w:val="0D88552A6C604E87BB486A361CDE6E91"/>
    <w:rsid w:val="001017C8"/>
  </w:style>
  <w:style w:type="paragraph" w:customStyle="1" w:styleId="F19CC325B41540E695D0D1BF7A6B945A">
    <w:name w:val="F19CC325B41540E695D0D1BF7A6B945A"/>
    <w:rsid w:val="001017C8"/>
  </w:style>
  <w:style w:type="paragraph" w:customStyle="1" w:styleId="0CB2D0718D7B4C9F8742A738670D566F">
    <w:name w:val="0CB2D0718D7B4C9F8742A738670D566F"/>
    <w:rsid w:val="001017C8"/>
  </w:style>
  <w:style w:type="paragraph" w:customStyle="1" w:styleId="546548086BF142F1B263654739B3D337">
    <w:name w:val="546548086BF142F1B263654739B3D337"/>
    <w:rsid w:val="001017C8"/>
  </w:style>
  <w:style w:type="paragraph" w:customStyle="1" w:styleId="AA5DBE89D1E24DB0B5FF72743719CFC6">
    <w:name w:val="AA5DBE89D1E24DB0B5FF72743719CFC6"/>
    <w:rsid w:val="001017C8"/>
  </w:style>
  <w:style w:type="paragraph" w:customStyle="1" w:styleId="0B248DED52B348229E0897F5A4FFE749">
    <w:name w:val="0B248DED52B348229E0897F5A4FFE749"/>
    <w:rsid w:val="001017C8"/>
  </w:style>
  <w:style w:type="paragraph" w:customStyle="1" w:styleId="AF2D995FEBA04C2095FB52C0BA39889E">
    <w:name w:val="AF2D995FEBA04C2095FB52C0BA39889E"/>
    <w:rsid w:val="001017C8"/>
  </w:style>
  <w:style w:type="paragraph" w:customStyle="1" w:styleId="9D3D0CBD00E9451F87AE25615ACFA9B6">
    <w:name w:val="9D3D0CBD00E9451F87AE25615ACFA9B6"/>
    <w:rsid w:val="001017C8"/>
  </w:style>
  <w:style w:type="paragraph" w:customStyle="1" w:styleId="E94D72574E8B40C39BF4BF82C92CF59A">
    <w:name w:val="E94D72574E8B40C39BF4BF82C92CF59A"/>
    <w:rsid w:val="001017C8"/>
  </w:style>
  <w:style w:type="paragraph" w:customStyle="1" w:styleId="776B5B6C41844211904F9456BDF652C2">
    <w:name w:val="776B5B6C41844211904F9456BDF652C2"/>
    <w:rsid w:val="001017C8"/>
  </w:style>
  <w:style w:type="paragraph" w:customStyle="1" w:styleId="F8C20FFDF9BB47D5B80C1EE18B6BAC38">
    <w:name w:val="F8C20FFDF9BB47D5B80C1EE18B6BAC38"/>
    <w:rsid w:val="001017C8"/>
  </w:style>
  <w:style w:type="paragraph" w:customStyle="1" w:styleId="F4ACEAF51D0B487ABE320AB2D1A5EC31">
    <w:name w:val="F4ACEAF51D0B487ABE320AB2D1A5EC31"/>
    <w:rsid w:val="001017C8"/>
  </w:style>
  <w:style w:type="paragraph" w:customStyle="1" w:styleId="DE7E3F0ABD2D4B6DBB9361B3DD8A789D">
    <w:name w:val="DE7E3F0ABD2D4B6DBB9361B3DD8A789D"/>
    <w:rsid w:val="001017C8"/>
  </w:style>
  <w:style w:type="paragraph" w:customStyle="1" w:styleId="B2E5D78083DA48168531A04D6A7F5DC8">
    <w:name w:val="B2E5D78083DA48168531A04D6A7F5DC8"/>
    <w:rsid w:val="001017C8"/>
  </w:style>
  <w:style w:type="paragraph" w:customStyle="1" w:styleId="DA18DBFAB7D04276803CBAA13A3FEFB3">
    <w:name w:val="DA18DBFAB7D04276803CBAA13A3FEFB3"/>
    <w:rsid w:val="001017C8"/>
  </w:style>
  <w:style w:type="paragraph" w:customStyle="1" w:styleId="61379B66EF8B4B9F82E226F16D4FCBE2">
    <w:name w:val="61379B66EF8B4B9F82E226F16D4FCBE2"/>
    <w:rsid w:val="001017C8"/>
  </w:style>
  <w:style w:type="paragraph" w:customStyle="1" w:styleId="753CC27292974E8DAE2B230705161BC4">
    <w:name w:val="753CC27292974E8DAE2B230705161BC4"/>
    <w:rsid w:val="001017C8"/>
  </w:style>
  <w:style w:type="paragraph" w:customStyle="1" w:styleId="846FE0C2A3C74C79B1D15F71327F4954">
    <w:name w:val="846FE0C2A3C74C79B1D15F71327F4954"/>
    <w:rsid w:val="001017C8"/>
  </w:style>
  <w:style w:type="paragraph" w:customStyle="1" w:styleId="3D65572C181247A4A04740A58322960C">
    <w:name w:val="3D65572C181247A4A04740A58322960C"/>
    <w:rsid w:val="001017C8"/>
  </w:style>
  <w:style w:type="paragraph" w:customStyle="1" w:styleId="A190CD66BD0C45E19AA08791F9119FF0">
    <w:name w:val="A190CD66BD0C45E19AA08791F9119FF0"/>
    <w:rsid w:val="001017C8"/>
  </w:style>
  <w:style w:type="paragraph" w:customStyle="1" w:styleId="BD766843334D4926816F69304BFE3989">
    <w:name w:val="BD766843334D4926816F69304BFE3989"/>
    <w:rsid w:val="001017C8"/>
  </w:style>
  <w:style w:type="paragraph" w:customStyle="1" w:styleId="99A68FCEF951419786E86E356E6094A6">
    <w:name w:val="99A68FCEF951419786E86E356E6094A6"/>
    <w:rsid w:val="001017C8"/>
  </w:style>
  <w:style w:type="paragraph" w:customStyle="1" w:styleId="58AF139144BB4643A32455AC52722FB0">
    <w:name w:val="58AF139144BB4643A32455AC52722FB0"/>
    <w:rsid w:val="001017C8"/>
  </w:style>
  <w:style w:type="paragraph" w:customStyle="1" w:styleId="FFCA2CFFE8F447A8B7007A59866D5988">
    <w:name w:val="FFCA2CFFE8F447A8B7007A59866D5988"/>
    <w:rsid w:val="001017C8"/>
  </w:style>
  <w:style w:type="paragraph" w:customStyle="1" w:styleId="2E12A77F5B394ACABFECC5FFEDB7261F">
    <w:name w:val="2E12A77F5B394ACABFECC5FFEDB7261F"/>
    <w:rsid w:val="001017C8"/>
  </w:style>
  <w:style w:type="paragraph" w:customStyle="1" w:styleId="F9425977D8EF4BFE9D4208A4609CB2DF">
    <w:name w:val="F9425977D8EF4BFE9D4208A4609CB2DF"/>
    <w:rsid w:val="001017C8"/>
  </w:style>
  <w:style w:type="paragraph" w:customStyle="1" w:styleId="D3EBB356D56C4C20BAB1537A9FDAB286">
    <w:name w:val="D3EBB356D56C4C20BAB1537A9FDAB286"/>
    <w:rsid w:val="001017C8"/>
  </w:style>
  <w:style w:type="paragraph" w:customStyle="1" w:styleId="8CA819871E8A4926906E82544CF7687A">
    <w:name w:val="8CA819871E8A4926906E82544CF7687A"/>
    <w:rsid w:val="001017C8"/>
  </w:style>
  <w:style w:type="paragraph" w:customStyle="1" w:styleId="E218B412DB35440986111EAA37147182">
    <w:name w:val="E218B412DB35440986111EAA37147182"/>
    <w:rsid w:val="001017C8"/>
  </w:style>
  <w:style w:type="paragraph" w:customStyle="1" w:styleId="5F0EF6F6394E4FB98718F01BB0DB7A99">
    <w:name w:val="5F0EF6F6394E4FB98718F01BB0DB7A99"/>
    <w:rsid w:val="001017C8"/>
  </w:style>
  <w:style w:type="paragraph" w:customStyle="1" w:styleId="FC21E3B587974606B21E9F252FF55AFE">
    <w:name w:val="FC21E3B587974606B21E9F252FF55AFE"/>
    <w:rsid w:val="001017C8"/>
  </w:style>
  <w:style w:type="paragraph" w:customStyle="1" w:styleId="C07B5197060142B190296A1B459C19F1">
    <w:name w:val="C07B5197060142B190296A1B459C19F1"/>
    <w:rsid w:val="00101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Ville de Paris - Word">
      <a:dk1>
        <a:srgbClr val="071F32"/>
      </a:dk1>
      <a:lt1>
        <a:sysClr val="window" lastClr="FFFFFF"/>
      </a:lt1>
      <a:dk2>
        <a:srgbClr val="000000"/>
      </a:dk2>
      <a:lt2>
        <a:srgbClr val="F0F0F0"/>
      </a:lt2>
      <a:accent1>
        <a:srgbClr val="25DCCC"/>
      </a:accent1>
      <a:accent2>
        <a:srgbClr val="FFCD00"/>
      </a:accent2>
      <a:accent3>
        <a:srgbClr val="FB394A"/>
      </a:accent3>
      <a:accent4>
        <a:srgbClr val="3ECD2E"/>
      </a:accent4>
      <a:accent5>
        <a:srgbClr val="FF3300"/>
      </a:accent5>
      <a:accent6>
        <a:srgbClr val="354BCF"/>
      </a:accent6>
      <a:hlink>
        <a:srgbClr val="31EEF3"/>
      </a:hlink>
      <a:folHlink>
        <a:srgbClr val="F0F0F0"/>
      </a:folHlink>
    </a:clrScheme>
    <a:fontScheme name="Ville de Paris_Polices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Tête de lettre</vt:lpstr>
    </vt:vector>
  </TitlesOfParts>
  <Company>Ville de Paris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Tête de lettre</dc:title>
  <dc:creator>Politi, Carine</dc:creator>
  <cp:lastModifiedBy>Muller, Fabien</cp:lastModifiedBy>
  <cp:revision>6</cp:revision>
  <cp:lastPrinted>2020-10-20T12:02:00Z</cp:lastPrinted>
  <dcterms:created xsi:type="dcterms:W3CDTF">2020-09-24T09:40:00Z</dcterms:created>
  <dcterms:modified xsi:type="dcterms:W3CDTF">2020-11-19T09:42:00Z</dcterms:modified>
</cp:coreProperties>
</file>